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654294" w:rsidR="00552A65" w:rsidRDefault="00552A65" w14:paraId="05DF1637" w14:textId="77777777">
      <w:pPr>
        <w:rPr>
          <w:rFonts w:cs="Arial"/>
          <w:sz w:val="22"/>
          <w:szCs w:val="22"/>
        </w:rPr>
      </w:pPr>
    </w:p>
    <w:p w:rsidRPr="00584F12" w:rsidR="00654294" w:rsidP="00654294" w:rsidRDefault="00654294" w14:paraId="5A63E677" w14:textId="77777777">
      <w:pPr>
        <w:pStyle w:val="Title"/>
        <w:spacing w:before="0"/>
        <w:rPr>
          <w:rFonts w:cs="Arial"/>
          <w:b/>
          <w:sz w:val="24"/>
          <w:szCs w:val="24"/>
        </w:rPr>
      </w:pPr>
      <w:bookmarkStart w:name="_Hlk95207258" w:id="0"/>
      <w:r w:rsidRPr="00584F12">
        <w:rPr>
          <w:rFonts w:cs="Arial"/>
          <w:b/>
          <w:sz w:val="24"/>
          <w:szCs w:val="24"/>
        </w:rPr>
        <w:t xml:space="preserve">INCIDENT </w:t>
      </w:r>
      <w:r w:rsidRPr="00584F12" w:rsidR="00902A97">
        <w:rPr>
          <w:rFonts w:cs="Arial"/>
          <w:b/>
          <w:sz w:val="24"/>
          <w:szCs w:val="24"/>
        </w:rPr>
        <w:t xml:space="preserve">/ WELLBEING / </w:t>
      </w:r>
      <w:r w:rsidR="003E1CB9">
        <w:rPr>
          <w:rFonts w:cs="Arial"/>
          <w:b/>
          <w:sz w:val="24"/>
          <w:szCs w:val="24"/>
        </w:rPr>
        <w:t xml:space="preserve">POOR PRACTICE / </w:t>
      </w:r>
      <w:r w:rsidRPr="00584F12" w:rsidR="00902A97">
        <w:rPr>
          <w:rFonts w:cs="Arial"/>
          <w:b/>
          <w:sz w:val="24"/>
          <w:szCs w:val="24"/>
        </w:rPr>
        <w:t xml:space="preserve">CHILD PROTECTION REPORT </w:t>
      </w:r>
      <w:r w:rsidRPr="00584F12">
        <w:rPr>
          <w:rFonts w:cs="Arial"/>
          <w:b/>
          <w:sz w:val="24"/>
          <w:szCs w:val="24"/>
        </w:rPr>
        <w:t>FORM</w:t>
      </w:r>
    </w:p>
    <w:bookmarkEnd w:id="0"/>
    <w:p w:rsidRPr="00654294" w:rsidR="00654294" w:rsidP="00654294" w:rsidRDefault="00654294" w14:paraId="458D3CB2" w14:textId="77777777">
      <w:pPr>
        <w:pStyle w:val="Title"/>
        <w:spacing w:before="0"/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2753"/>
        <w:gridCol w:w="4903"/>
      </w:tblGrid>
      <w:tr w:rsidRPr="00654294" w:rsidR="00AF0EE5" w:rsidTr="00AF0EE5" w14:paraId="7ADDB88D" w14:textId="77777777">
        <w:trPr>
          <w:trHeight w:val="400"/>
        </w:trPr>
        <w:tc>
          <w:tcPr>
            <w:tcW w:w="9576" w:type="dxa"/>
            <w:gridSpan w:val="3"/>
            <w:shd w:val="clear" w:color="auto" w:fill="F2F2F2" w:themeFill="background1" w:themeFillShade="F2"/>
          </w:tcPr>
          <w:p w:rsidRPr="00AF0EE5" w:rsidR="00AF0EE5" w:rsidP="00EB5D68" w:rsidRDefault="00AF0EE5" w14:paraId="565E4DDB" w14:textId="77777777">
            <w:pPr>
              <w:rPr>
                <w:rFonts w:cs="Arial"/>
                <w:b/>
                <w:sz w:val="22"/>
                <w:szCs w:val="22"/>
              </w:rPr>
            </w:pPr>
            <w:r w:rsidRPr="00AF0EE5">
              <w:rPr>
                <w:rFonts w:cs="Arial"/>
                <w:b/>
                <w:sz w:val="22"/>
                <w:szCs w:val="22"/>
              </w:rPr>
              <w:t>Contact details of reporter</w:t>
            </w:r>
          </w:p>
        </w:tc>
      </w:tr>
      <w:tr w:rsidRPr="00654294" w:rsidR="00AF0EE5" w:rsidTr="000E6734" w14:paraId="24364802" w14:textId="77777777">
        <w:trPr>
          <w:trHeight w:val="400"/>
        </w:trPr>
        <w:tc>
          <w:tcPr>
            <w:tcW w:w="4673" w:type="dxa"/>
            <w:gridSpan w:val="2"/>
          </w:tcPr>
          <w:p w:rsidRPr="00654294" w:rsidR="00AF0EE5" w:rsidP="00EB5D68" w:rsidRDefault="00AF0EE5" w14:paraId="26FDEBF1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Your name:</w:t>
            </w:r>
          </w:p>
        </w:tc>
        <w:tc>
          <w:tcPr>
            <w:tcW w:w="4903" w:type="dxa"/>
          </w:tcPr>
          <w:p w:rsidRPr="00654294" w:rsidR="00AF0EE5" w:rsidP="00EB5D68" w:rsidRDefault="00AF0EE5" w14:paraId="7651339F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Your position:</w:t>
            </w:r>
          </w:p>
        </w:tc>
      </w:tr>
      <w:tr w:rsidRPr="00654294" w:rsidR="000E6734" w:rsidTr="000E6734" w14:paraId="598F1F14" w14:textId="77777777">
        <w:trPr>
          <w:trHeight w:val="503"/>
        </w:trPr>
        <w:tc>
          <w:tcPr>
            <w:tcW w:w="4673" w:type="dxa"/>
            <w:gridSpan w:val="2"/>
          </w:tcPr>
          <w:p w:rsidR="000E6734" w:rsidP="00EB5D68" w:rsidRDefault="000E6734" w14:paraId="28F3C133" w14:textId="4ADA725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number:</w:t>
            </w:r>
          </w:p>
          <w:p w:rsidR="000E6734" w:rsidP="00EB5D68" w:rsidRDefault="000E6734" w14:paraId="75536FDD" w14:textId="28859D6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03" w:type="dxa"/>
          </w:tcPr>
          <w:p w:rsidR="000E6734" w:rsidP="00EB5D68" w:rsidRDefault="000E6734" w14:paraId="2A048AE8" w14:textId="6497FEA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Your club</w:t>
            </w:r>
            <w:r w:rsidR="00EB08C4">
              <w:rPr>
                <w:rFonts w:cs="Arial"/>
                <w:sz w:val="22"/>
                <w:szCs w:val="22"/>
              </w:rPr>
              <w:t xml:space="preserve"> (include discipline if applicable)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:rsidR="00EB08C4" w:rsidP="00EB5D68" w:rsidRDefault="00EB08C4" w14:paraId="342BF377" w14:textId="77777777">
            <w:pPr>
              <w:rPr>
                <w:rFonts w:cs="Arial"/>
                <w:sz w:val="22"/>
                <w:szCs w:val="22"/>
              </w:rPr>
            </w:pPr>
          </w:p>
          <w:p w:rsidRPr="00654294" w:rsidR="000E6734" w:rsidP="00EB5D68" w:rsidRDefault="000E6734" w14:paraId="0B51BB67" w14:textId="6E09DA8B">
            <w:pPr>
              <w:rPr>
                <w:rFonts w:cs="Arial"/>
                <w:sz w:val="22"/>
                <w:szCs w:val="22"/>
              </w:rPr>
            </w:pPr>
          </w:p>
        </w:tc>
      </w:tr>
      <w:tr w:rsidRPr="00654294" w:rsidR="000E6734" w:rsidTr="000E6734" w14:paraId="59769950" w14:textId="77777777">
        <w:trPr>
          <w:trHeight w:val="502"/>
        </w:trPr>
        <w:tc>
          <w:tcPr>
            <w:tcW w:w="4673" w:type="dxa"/>
            <w:gridSpan w:val="2"/>
          </w:tcPr>
          <w:p w:rsidR="000E6734" w:rsidP="00EB5D68" w:rsidRDefault="000E6734" w14:paraId="62895516" w14:textId="777777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 Address:</w:t>
            </w:r>
          </w:p>
          <w:p w:rsidR="000E6734" w:rsidP="00EB5D68" w:rsidRDefault="000E6734" w14:paraId="04F14A77" w14:textId="77777777">
            <w:pPr>
              <w:rPr>
                <w:rFonts w:cs="Arial"/>
                <w:sz w:val="22"/>
                <w:szCs w:val="22"/>
              </w:rPr>
            </w:pPr>
          </w:p>
          <w:p w:rsidR="000E6734" w:rsidP="00EB5D68" w:rsidRDefault="000E6734" w14:paraId="767DDE55" w14:textId="499219B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03" w:type="dxa"/>
          </w:tcPr>
          <w:p w:rsidR="000E6734" w:rsidP="00EB5D68" w:rsidRDefault="000E6734" w14:paraId="47B0DD6E" w14:textId="777777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Home address:</w:t>
            </w:r>
          </w:p>
          <w:p w:rsidR="000E6734" w:rsidP="00EB5D68" w:rsidRDefault="000E6734" w14:paraId="55C74A34" w14:textId="20C1D90F">
            <w:pPr>
              <w:rPr>
                <w:rFonts w:cs="Arial"/>
                <w:sz w:val="22"/>
                <w:szCs w:val="22"/>
              </w:rPr>
            </w:pPr>
          </w:p>
        </w:tc>
      </w:tr>
      <w:tr w:rsidRPr="00654294" w:rsidR="00AF0EE5" w:rsidTr="00AF0EE5" w14:paraId="1C29A0C3" w14:textId="77777777">
        <w:trPr>
          <w:trHeight w:val="400"/>
        </w:trPr>
        <w:tc>
          <w:tcPr>
            <w:tcW w:w="9576" w:type="dxa"/>
            <w:gridSpan w:val="3"/>
            <w:shd w:val="clear" w:color="auto" w:fill="F2F2F2" w:themeFill="background1" w:themeFillShade="F2"/>
          </w:tcPr>
          <w:p w:rsidR="00AF0EE5" w:rsidP="00EB5D68" w:rsidRDefault="00AF0EE5" w14:paraId="62A8391A" w14:textId="77777777">
            <w:pPr>
              <w:rPr>
                <w:rFonts w:cs="Arial"/>
                <w:b/>
                <w:sz w:val="22"/>
                <w:szCs w:val="22"/>
              </w:rPr>
            </w:pPr>
            <w:r w:rsidRPr="00AF0EE5">
              <w:rPr>
                <w:rFonts w:cs="Arial"/>
                <w:b/>
                <w:sz w:val="22"/>
                <w:szCs w:val="22"/>
              </w:rPr>
              <w:t>Info relating to the child/young person the concern relates to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Pr="00AF0EE5" w:rsidR="00AF0EE5" w:rsidP="00EB5D68" w:rsidRDefault="00AF0EE5" w14:paraId="6AA3776E" w14:textId="77777777">
            <w:pPr>
              <w:rPr>
                <w:rFonts w:cs="Arial"/>
                <w:sz w:val="22"/>
                <w:szCs w:val="22"/>
              </w:rPr>
            </w:pPr>
            <w:r w:rsidRPr="009B2045">
              <w:rPr>
                <w:rFonts w:cs="Arial"/>
                <w:sz w:val="22"/>
                <w:szCs w:val="22"/>
              </w:rPr>
              <w:t>NB</w:t>
            </w:r>
            <w:r w:rsidRPr="00AF0EE5">
              <w:rPr>
                <w:rFonts w:cs="Arial"/>
                <w:sz w:val="22"/>
                <w:szCs w:val="22"/>
              </w:rPr>
              <w:t xml:space="preserve"> please replicate this section if the concern involves more than one child/young person</w:t>
            </w:r>
          </w:p>
        </w:tc>
      </w:tr>
      <w:tr w:rsidRPr="00654294" w:rsidR="00AF0EE5" w:rsidTr="000E6734" w14:paraId="0277378F" w14:textId="77777777">
        <w:trPr>
          <w:trHeight w:val="400"/>
        </w:trPr>
        <w:tc>
          <w:tcPr>
            <w:tcW w:w="4673" w:type="dxa"/>
            <w:gridSpan w:val="2"/>
          </w:tcPr>
          <w:p w:rsidR="00AF0EE5" w:rsidP="00EB5D68" w:rsidRDefault="00AF0EE5" w14:paraId="04091E9A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Child’s name:</w:t>
            </w:r>
          </w:p>
          <w:p w:rsidR="00AF0EE5" w:rsidP="00EB5D68" w:rsidRDefault="00AF0EE5" w14:paraId="6CE7B18A" w14:textId="77777777">
            <w:pPr>
              <w:rPr>
                <w:rFonts w:cs="Arial"/>
                <w:sz w:val="22"/>
                <w:szCs w:val="22"/>
              </w:rPr>
            </w:pPr>
          </w:p>
          <w:p w:rsidR="00AF0EE5" w:rsidP="00EB5D68" w:rsidRDefault="00AF0EE5" w14:paraId="0F92F2CC" w14:textId="5C0B7788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Child’s</w:t>
            </w:r>
            <w:r>
              <w:rPr>
                <w:rFonts w:cs="Arial"/>
                <w:sz w:val="22"/>
                <w:szCs w:val="22"/>
              </w:rPr>
              <w:t xml:space="preserve"> age and</w:t>
            </w:r>
            <w:r w:rsidRPr="00654294">
              <w:rPr>
                <w:rFonts w:cs="Arial"/>
                <w:sz w:val="22"/>
                <w:szCs w:val="22"/>
              </w:rPr>
              <w:t xml:space="preserve"> date of birth:</w:t>
            </w:r>
          </w:p>
          <w:p w:rsidR="000E6734" w:rsidP="00EB5D68" w:rsidRDefault="000E6734" w14:paraId="3EF59544" w14:textId="6E6C2B04">
            <w:pPr>
              <w:rPr>
                <w:rFonts w:cs="Arial"/>
                <w:sz w:val="22"/>
                <w:szCs w:val="22"/>
              </w:rPr>
            </w:pPr>
          </w:p>
          <w:p w:rsidR="000E6734" w:rsidP="00EB5D68" w:rsidRDefault="000E6734" w14:paraId="46BB2613" w14:textId="0057B6E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Child’s gender (male/female/other):</w:t>
            </w:r>
          </w:p>
          <w:p w:rsidR="00AF0EE5" w:rsidP="00EB5D68" w:rsidRDefault="00AF0EE5" w14:paraId="137932BC" w14:textId="77777777">
            <w:pPr>
              <w:rPr>
                <w:rFonts w:cs="Arial"/>
                <w:sz w:val="22"/>
                <w:szCs w:val="22"/>
              </w:rPr>
            </w:pPr>
          </w:p>
          <w:p w:rsidR="00AF0EE5" w:rsidP="00AF0EE5" w:rsidRDefault="00AF0EE5" w14:paraId="1E94070F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Child’s address:</w:t>
            </w:r>
          </w:p>
          <w:p w:rsidR="00AF0EE5" w:rsidP="00EB5D68" w:rsidRDefault="00AF0EE5" w14:paraId="2FDF820C" w14:textId="77777777">
            <w:pPr>
              <w:rPr>
                <w:rFonts w:cs="Arial"/>
                <w:sz w:val="22"/>
                <w:szCs w:val="22"/>
              </w:rPr>
            </w:pPr>
          </w:p>
          <w:p w:rsidR="00AF0EE5" w:rsidP="00EB5D68" w:rsidRDefault="00AF0EE5" w14:paraId="2C8CD7A8" w14:textId="77777777">
            <w:pPr>
              <w:rPr>
                <w:rFonts w:cs="Arial"/>
                <w:sz w:val="22"/>
                <w:szCs w:val="22"/>
              </w:rPr>
            </w:pPr>
          </w:p>
          <w:p w:rsidRPr="00654294" w:rsidR="00AF0EE5" w:rsidP="00EB5D68" w:rsidRDefault="00AF0EE5" w14:paraId="323A24F2" w14:textId="43930E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03" w:type="dxa"/>
          </w:tcPr>
          <w:p w:rsidR="00AF0EE5" w:rsidP="00EB5D68" w:rsidRDefault="000E6734" w14:paraId="21CBF56C" w14:textId="41E0E29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Parents / carers names: </w:t>
            </w:r>
          </w:p>
          <w:p w:rsidR="00EB08C4" w:rsidP="00EB5D68" w:rsidRDefault="00EB08C4" w14:paraId="6B61E53D" w14:textId="77777777">
            <w:pPr>
              <w:rPr>
                <w:rFonts w:cs="Arial"/>
                <w:sz w:val="22"/>
                <w:szCs w:val="22"/>
              </w:rPr>
            </w:pPr>
          </w:p>
          <w:p w:rsidR="000E6734" w:rsidP="00EB5D68" w:rsidRDefault="000E6734" w14:paraId="38D5091F" w14:textId="25A4575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number:</w:t>
            </w:r>
          </w:p>
          <w:p w:rsidR="00EB08C4" w:rsidP="00EB5D68" w:rsidRDefault="00EB08C4" w14:paraId="2CB65F2C" w14:textId="77777777">
            <w:pPr>
              <w:rPr>
                <w:rFonts w:cs="Arial"/>
                <w:sz w:val="22"/>
                <w:szCs w:val="22"/>
              </w:rPr>
            </w:pPr>
          </w:p>
          <w:p w:rsidR="00AF0EE5" w:rsidP="00EB5D68" w:rsidRDefault="000E6734" w14:paraId="2892ECB4" w14:textId="5B9A429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 address:</w:t>
            </w:r>
          </w:p>
          <w:p w:rsidRPr="000E6734" w:rsidR="0090599D" w:rsidP="00EB5D68" w:rsidRDefault="0090599D" w14:paraId="25B9767D" w14:textId="77777777">
            <w:pPr>
              <w:rPr>
                <w:rFonts w:cs="Arial"/>
                <w:sz w:val="22"/>
                <w:szCs w:val="22"/>
              </w:rPr>
            </w:pPr>
          </w:p>
          <w:p w:rsidRPr="000E6734" w:rsidR="000E6734" w:rsidP="000E6734" w:rsidRDefault="000E6734" w14:paraId="4B02DF04" w14:textId="0F2161ED">
            <w:pPr>
              <w:rPr>
                <w:rFonts w:cs="Arial"/>
                <w:sz w:val="22"/>
                <w:szCs w:val="22"/>
              </w:rPr>
            </w:pPr>
            <w:r w:rsidRPr="000E6734">
              <w:rPr>
                <w:rFonts w:cs="Arial"/>
                <w:sz w:val="22"/>
                <w:szCs w:val="22"/>
              </w:rPr>
              <w:t>Is the home address the same as the child?</w:t>
            </w:r>
          </w:p>
          <w:p w:rsidR="000E6734" w:rsidP="000E6734" w:rsidRDefault="000E6734" w14:paraId="4832886D" w14:textId="0F9442DB">
            <w:pPr>
              <w:rPr>
                <w:rFonts w:cs="Arial"/>
                <w:sz w:val="22"/>
                <w:szCs w:val="22"/>
              </w:rPr>
            </w:pPr>
            <w:r w:rsidRPr="0090599D">
              <w:rPr>
                <w:rFonts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35D22A7" wp14:editId="7E3936BC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127635</wp:posOffset>
                      </wp:positionV>
                      <wp:extent cx="295275" cy="200025"/>
                      <wp:effectExtent l="0" t="0" r="28575" b="2857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6734" w:rsidP="000E6734" w:rsidRDefault="000E6734" w14:paraId="6DDEE3AC" w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35D22A7">
                      <v:stroke joinstyle="miter"/>
                      <v:path gradientshapeok="t" o:connecttype="rect"/>
                    </v:shapetype>
                    <v:shape id="Text Box 2" style="position:absolute;left:0;text-align:left;margin-left:92.1pt;margin-top:10.05pt;width:23.25pt;height:1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">
                      <v:textbox>
                        <w:txbxContent>
                          <w:p w:rsidR="000E6734" w:rsidP="000E6734" w:rsidRDefault="000E6734" w14:paraId="6DDEE3AC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0599D">
              <w:rPr>
                <w:rFonts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B722AF3" wp14:editId="2C03FC19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123190</wp:posOffset>
                      </wp:positionV>
                      <wp:extent cx="295275" cy="200025"/>
                      <wp:effectExtent l="0" t="0" r="28575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6734" w:rsidP="000E6734" w:rsidRDefault="000E6734" w14:paraId="3CA86360" w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style="position:absolute;left:0;text-align:left;margin-left:29.5pt;margin-top:9.7pt;width:23.25pt;height:1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" w14:anchorId="4B722AF3">
                      <v:textbox>
                        <w:txbxContent>
                          <w:p w:rsidR="000E6734" w:rsidP="000E6734" w:rsidRDefault="000E6734" w14:paraId="3CA86360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E6734" w:rsidP="000E6734" w:rsidRDefault="000E6734" w14:paraId="4F7C4652" w14:textId="0B60DA2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Yes                N</w:t>
            </w:r>
            <w:r w:rsidR="006376CE">
              <w:rPr>
                <w:rFonts w:cs="Arial"/>
                <w:sz w:val="22"/>
                <w:szCs w:val="22"/>
              </w:rPr>
              <w:t>o</w:t>
            </w:r>
          </w:p>
          <w:p w:rsidR="000E6734" w:rsidP="000E6734" w:rsidRDefault="000E6734" w14:paraId="133D8232" w14:textId="77777777">
            <w:pPr>
              <w:rPr>
                <w:rFonts w:cs="Arial"/>
                <w:sz w:val="22"/>
                <w:szCs w:val="22"/>
              </w:rPr>
            </w:pPr>
          </w:p>
          <w:p w:rsidR="000E6734" w:rsidP="000E6734" w:rsidRDefault="000E6734" w14:paraId="2426A8EE" w14:textId="0AB3377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If </w:t>
            </w:r>
            <w:proofErr w:type="gramStart"/>
            <w:r w:rsidR="00EB08C4">
              <w:rPr>
                <w:rFonts w:cs="Arial"/>
                <w:sz w:val="22"/>
                <w:szCs w:val="22"/>
              </w:rPr>
              <w:t>No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please note here:</w:t>
            </w:r>
          </w:p>
          <w:p w:rsidR="000E6734" w:rsidP="000E6734" w:rsidRDefault="000E6734" w14:paraId="70A45AD2" w14:textId="77777777">
            <w:pPr>
              <w:rPr>
                <w:rFonts w:cs="Arial"/>
                <w:sz w:val="22"/>
                <w:szCs w:val="22"/>
              </w:rPr>
            </w:pPr>
          </w:p>
          <w:p w:rsidRPr="0090599D" w:rsidR="000E6734" w:rsidP="000E6734" w:rsidRDefault="000E6734" w14:paraId="7F12FA87" w14:textId="7A2B77E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</w:t>
            </w:r>
          </w:p>
          <w:p w:rsidRPr="00654294" w:rsidR="00AF0EE5" w:rsidP="00EB5D68" w:rsidRDefault="00AF0EE5" w14:paraId="3835C945" w14:textId="15DB232C">
            <w:pPr>
              <w:rPr>
                <w:rFonts w:cs="Arial"/>
                <w:sz w:val="22"/>
                <w:szCs w:val="22"/>
              </w:rPr>
            </w:pPr>
          </w:p>
        </w:tc>
      </w:tr>
      <w:tr w:rsidRPr="00654294" w:rsidR="00654294" w:rsidTr="00EB5D68" w14:paraId="025F41A2" w14:textId="77777777">
        <w:trPr>
          <w:trHeight w:val="800"/>
        </w:trPr>
        <w:tc>
          <w:tcPr>
            <w:tcW w:w="9576" w:type="dxa"/>
            <w:gridSpan w:val="3"/>
          </w:tcPr>
          <w:p w:rsidRPr="00654294" w:rsidR="00AF0EE5" w:rsidP="00AF0EE5" w:rsidRDefault="00AF0EE5" w14:paraId="329B141C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Any special requirements: (</w:t>
            </w:r>
            <w:proofErr w:type="gramStart"/>
            <w:r w:rsidRPr="00654294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>.</w:t>
            </w:r>
            <w:r w:rsidRPr="00654294">
              <w:rPr>
                <w:rFonts w:cs="Arial"/>
                <w:sz w:val="22"/>
                <w:szCs w:val="22"/>
              </w:rPr>
              <w:t>g</w:t>
            </w:r>
            <w:r>
              <w:rPr>
                <w:rFonts w:cs="Arial"/>
                <w:sz w:val="22"/>
                <w:szCs w:val="22"/>
              </w:rPr>
              <w:t>.</w:t>
            </w:r>
            <w:proofErr w:type="gramEnd"/>
            <w:r w:rsidRPr="00654294">
              <w:rPr>
                <w:rFonts w:cs="Arial"/>
                <w:sz w:val="22"/>
                <w:szCs w:val="22"/>
              </w:rPr>
              <w:t xml:space="preserve"> learning disability / 1</w:t>
            </w:r>
            <w:r w:rsidRPr="00654294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654294">
              <w:rPr>
                <w:rFonts w:cs="Arial"/>
                <w:sz w:val="22"/>
                <w:szCs w:val="22"/>
              </w:rPr>
              <w:t xml:space="preserve"> language not English)</w:t>
            </w:r>
          </w:p>
        </w:tc>
      </w:tr>
      <w:tr w:rsidRPr="00654294" w:rsidR="001E2EAB" w:rsidTr="001E2EAB" w14:paraId="209CA386" w14:textId="77777777">
        <w:trPr>
          <w:trHeight w:val="443"/>
        </w:trPr>
        <w:tc>
          <w:tcPr>
            <w:tcW w:w="9576" w:type="dxa"/>
            <w:gridSpan w:val="3"/>
            <w:shd w:val="clear" w:color="auto" w:fill="F2F2F2" w:themeFill="background1" w:themeFillShade="F2"/>
          </w:tcPr>
          <w:p w:rsidRPr="001E2EAB" w:rsidR="001E2EAB" w:rsidP="00AF0EE5" w:rsidRDefault="001E2EAB" w14:paraId="1B658499" w14:textId="77777777">
            <w:pPr>
              <w:rPr>
                <w:rFonts w:cs="Arial"/>
                <w:b/>
                <w:sz w:val="22"/>
                <w:szCs w:val="22"/>
              </w:rPr>
            </w:pPr>
            <w:r w:rsidRPr="001E2EAB">
              <w:rPr>
                <w:rFonts w:cs="Arial"/>
                <w:b/>
                <w:sz w:val="22"/>
                <w:szCs w:val="22"/>
              </w:rPr>
              <w:t>The concern</w:t>
            </w:r>
          </w:p>
        </w:tc>
      </w:tr>
      <w:tr w:rsidRPr="00654294" w:rsidR="00A330D2" w:rsidTr="00E33AFB" w14:paraId="328AF5D9" w14:textId="77777777">
        <w:trPr>
          <w:trHeight w:val="398"/>
        </w:trPr>
        <w:tc>
          <w:tcPr>
            <w:tcW w:w="9576" w:type="dxa"/>
            <w:gridSpan w:val="3"/>
          </w:tcPr>
          <w:p w:rsidR="00A330D2" w:rsidP="00EB5D68" w:rsidRDefault="00A330D2" w14:paraId="259408C5" w14:textId="3E12C8E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Who reported the concern to you (name and role):</w:t>
            </w:r>
          </w:p>
          <w:p w:rsidR="00E33AFB" w:rsidP="00EB5D68" w:rsidRDefault="00E33AFB" w14:paraId="71B1894C" w14:textId="77777777">
            <w:pPr>
              <w:rPr>
                <w:rFonts w:cs="Arial"/>
                <w:sz w:val="22"/>
                <w:szCs w:val="22"/>
              </w:rPr>
            </w:pPr>
          </w:p>
          <w:p w:rsidR="00E33AFB" w:rsidP="00EB5D68" w:rsidRDefault="00E33AFB" w14:paraId="343A102A" w14:textId="64803592">
            <w:pPr>
              <w:rPr>
                <w:rFonts w:cs="Arial"/>
                <w:sz w:val="22"/>
                <w:szCs w:val="22"/>
              </w:rPr>
            </w:pPr>
          </w:p>
        </w:tc>
      </w:tr>
      <w:tr w:rsidRPr="00654294" w:rsidR="00A330D2" w:rsidTr="00EB5D68" w14:paraId="45499569" w14:textId="77777777">
        <w:trPr>
          <w:trHeight w:val="800"/>
        </w:trPr>
        <w:tc>
          <w:tcPr>
            <w:tcW w:w="9576" w:type="dxa"/>
            <w:gridSpan w:val="3"/>
          </w:tcPr>
          <w:p w:rsidR="00A330D2" w:rsidP="00EB5D68" w:rsidRDefault="00A330D2" w14:paraId="18065077" w14:textId="777777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details (mobile, email and address):</w:t>
            </w:r>
          </w:p>
        </w:tc>
      </w:tr>
      <w:tr w:rsidRPr="00654294" w:rsidR="00654294" w:rsidTr="00EB5D68" w14:paraId="1355C93C" w14:textId="77777777">
        <w:trPr>
          <w:trHeight w:val="800"/>
        </w:trPr>
        <w:tc>
          <w:tcPr>
            <w:tcW w:w="9576" w:type="dxa"/>
            <w:gridSpan w:val="3"/>
          </w:tcPr>
          <w:p w:rsidR="00654294" w:rsidP="00EB5D68" w:rsidRDefault="00AF0EE5" w14:paraId="32F5AF1E" w14:textId="79BB970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is the nature of the concern?</w:t>
            </w:r>
          </w:p>
          <w:p w:rsidR="00430879" w:rsidP="00430879" w:rsidRDefault="00430879" w14:paraId="2C9ECFF3" w14:textId="639C6B6D">
            <w:pPr>
              <w:rPr>
                <w:rFonts w:cs="Arial"/>
                <w:sz w:val="22"/>
                <w:szCs w:val="22"/>
              </w:rPr>
            </w:pPr>
          </w:p>
          <w:p w:rsidR="0090599D" w:rsidP="00430879" w:rsidRDefault="00430879" w14:paraId="164BE0CD" w14:textId="18841F8F">
            <w:pPr>
              <w:tabs>
                <w:tab w:val="left" w:pos="636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  <w:r w:rsidRPr="0090599D" w:rsidR="0090599D">
              <w:rPr>
                <w:rFonts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67BBC68" wp14:editId="03F7E2BD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152400</wp:posOffset>
                      </wp:positionV>
                      <wp:extent cx="295275" cy="200025"/>
                      <wp:effectExtent l="0" t="0" r="28575" b="285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599D" w:rsidP="0090599D" w:rsidRDefault="0090599D" w14:paraId="3D66239B" w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style="position:absolute;left:0;text-align:left;margin-left:160.75pt;margin-top:12pt;width:23.25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" w14:anchorId="767BBC68">
                      <v:textbox>
                        <w:txbxContent>
                          <w:p w:rsidR="0090599D" w:rsidP="0090599D" w:rsidRDefault="0090599D" w14:paraId="3D66239B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0599D" w:rsidR="0090599D">
              <w:rPr>
                <w:rFonts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7C21100" wp14:editId="4B130A83">
                      <wp:simplePos x="0" y="0"/>
                      <wp:positionH relativeFrom="column">
                        <wp:posOffset>3498850</wp:posOffset>
                      </wp:positionH>
                      <wp:positionV relativeFrom="paragraph">
                        <wp:posOffset>142875</wp:posOffset>
                      </wp:positionV>
                      <wp:extent cx="295275" cy="200025"/>
                      <wp:effectExtent l="0" t="0" r="28575" b="2857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599D" w:rsidP="0090599D" w:rsidRDefault="0090599D" w14:paraId="09F7FBF5" w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left:0;text-align:left;margin-left:275.5pt;margin-top:11.25pt;width:23.25pt;height:1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" w14:anchorId="57C21100">
                      <v:textbox>
                        <w:txbxContent>
                          <w:p w:rsidR="0090599D" w:rsidP="0090599D" w:rsidRDefault="0090599D" w14:paraId="09F7FBF5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0599D" w:rsidR="0090599D">
              <w:rPr>
                <w:rFonts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4871171" wp14:editId="3CB4EB53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161290</wp:posOffset>
                      </wp:positionV>
                      <wp:extent cx="295275" cy="2000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599D" w:rsidRDefault="0090599D" w14:paraId="7FAF2B65" w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left:0;text-align:left;margin-left:59.5pt;margin-top:12.7pt;width:23.2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" w14:anchorId="34871171">
                      <v:textbox>
                        <w:txbxContent>
                          <w:p w:rsidR="0090599D" w:rsidRDefault="0090599D" w14:paraId="7FAF2B65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Pr="00654294" w:rsidR="0090599D" w:rsidP="00EB5D68" w:rsidRDefault="0090599D" w14:paraId="77FBD636" w14:textId="777777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Wellbeing                                  Protection                                       Poor Practice </w:t>
            </w:r>
          </w:p>
        </w:tc>
      </w:tr>
      <w:tr w:rsidRPr="00654294" w:rsidR="00654294" w:rsidTr="00EB5D68" w14:paraId="03D39626" w14:textId="77777777">
        <w:trPr>
          <w:trHeight w:val="400"/>
        </w:trPr>
        <w:tc>
          <w:tcPr>
            <w:tcW w:w="9576" w:type="dxa"/>
            <w:gridSpan w:val="3"/>
          </w:tcPr>
          <w:p w:rsidR="00654294" w:rsidP="00EB5D68" w:rsidRDefault="00AF0EE5" w14:paraId="5D15C0C3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Your</w:t>
            </w:r>
            <w:r w:rsidR="00A330D2">
              <w:rPr>
                <w:rFonts w:cs="Arial"/>
                <w:sz w:val="22"/>
                <w:szCs w:val="22"/>
              </w:rPr>
              <w:t>/their</w:t>
            </w:r>
            <w:r w:rsidRPr="00654294">
              <w:rPr>
                <w:rFonts w:cs="Arial"/>
                <w:sz w:val="22"/>
                <w:szCs w:val="22"/>
              </w:rPr>
              <w:t xml:space="preserve"> observations:</w:t>
            </w:r>
          </w:p>
          <w:p w:rsidR="0090599D" w:rsidP="00EB5D68" w:rsidRDefault="0090599D" w14:paraId="2690DAFF" w14:textId="77777777">
            <w:pPr>
              <w:rPr>
                <w:rFonts w:cs="Arial"/>
                <w:sz w:val="22"/>
                <w:szCs w:val="22"/>
              </w:rPr>
            </w:pPr>
          </w:p>
          <w:p w:rsidR="0090599D" w:rsidP="00EB5D68" w:rsidRDefault="0090599D" w14:paraId="1E2E4088" w14:textId="77777777">
            <w:pPr>
              <w:rPr>
                <w:rFonts w:cs="Arial"/>
                <w:sz w:val="22"/>
                <w:szCs w:val="22"/>
              </w:rPr>
            </w:pPr>
          </w:p>
          <w:p w:rsidR="001E2EAB" w:rsidP="00EB5D68" w:rsidRDefault="001E2EAB" w14:paraId="6F6E575A" w14:textId="77777777">
            <w:pPr>
              <w:rPr>
                <w:rFonts w:cs="Arial"/>
                <w:sz w:val="22"/>
                <w:szCs w:val="22"/>
              </w:rPr>
            </w:pPr>
          </w:p>
          <w:p w:rsidR="001E2EAB" w:rsidP="00EB5D68" w:rsidRDefault="001E2EAB" w14:paraId="771A0F81" w14:textId="77777777">
            <w:pPr>
              <w:rPr>
                <w:rFonts w:cs="Arial"/>
                <w:sz w:val="22"/>
                <w:szCs w:val="22"/>
              </w:rPr>
            </w:pPr>
          </w:p>
          <w:p w:rsidR="001E2EAB" w:rsidP="00EB5D68" w:rsidRDefault="001E2EAB" w14:paraId="3DD1B2C9" w14:textId="77777777">
            <w:pPr>
              <w:rPr>
                <w:rFonts w:cs="Arial"/>
                <w:sz w:val="22"/>
                <w:szCs w:val="22"/>
              </w:rPr>
            </w:pPr>
          </w:p>
          <w:p w:rsidRPr="00654294" w:rsidR="0090599D" w:rsidP="00EB5D68" w:rsidRDefault="0090599D" w14:paraId="30C4AAA7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654294" w:rsidR="00654294" w:rsidTr="00EB08C4" w14:paraId="70938B8A" w14:textId="77777777">
        <w:trPr>
          <w:trHeight w:val="347"/>
        </w:trPr>
        <w:tc>
          <w:tcPr>
            <w:tcW w:w="9576" w:type="dxa"/>
            <w:gridSpan w:val="3"/>
          </w:tcPr>
          <w:p w:rsidR="00654294" w:rsidP="00EB5D68" w:rsidRDefault="00EB08C4" w14:paraId="1E1C6362" w14:textId="777777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Date and time the incident occurred: </w:t>
            </w:r>
          </w:p>
          <w:p w:rsidRPr="00654294" w:rsidR="00EB08C4" w:rsidP="00EB5D68" w:rsidRDefault="00EB08C4" w14:paraId="2B582BC2" w14:textId="63A3CDD5">
            <w:pPr>
              <w:rPr>
                <w:rFonts w:cs="Arial"/>
                <w:sz w:val="22"/>
                <w:szCs w:val="22"/>
              </w:rPr>
            </w:pPr>
          </w:p>
        </w:tc>
      </w:tr>
      <w:tr w:rsidRPr="00654294" w:rsidR="00EB08C4" w:rsidTr="00EB5D68" w14:paraId="2D70B61E" w14:textId="77777777">
        <w:trPr>
          <w:trHeight w:val="1395"/>
        </w:trPr>
        <w:tc>
          <w:tcPr>
            <w:tcW w:w="9576" w:type="dxa"/>
            <w:gridSpan w:val="3"/>
          </w:tcPr>
          <w:p w:rsidRPr="00654294" w:rsidR="00EB08C4" w:rsidP="00EB08C4" w:rsidRDefault="00EB08C4" w14:paraId="1CD1081E" w14:textId="782C3A95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lastRenderedPageBreak/>
              <w:t>Exactly what the child said (writ</w:t>
            </w:r>
            <w:r>
              <w:rPr>
                <w:rFonts w:cs="Arial"/>
                <w:sz w:val="22"/>
                <w:szCs w:val="22"/>
              </w:rPr>
              <w:t>e in child</w:t>
            </w:r>
            <w:r w:rsidR="000A414C">
              <w:rPr>
                <w:rFonts w:cs="Arial"/>
                <w:sz w:val="22"/>
                <w:szCs w:val="22"/>
              </w:rPr>
              <w:t xml:space="preserve">/young person’s </w:t>
            </w:r>
            <w:r>
              <w:rPr>
                <w:rFonts w:cs="Arial"/>
                <w:sz w:val="22"/>
                <w:szCs w:val="22"/>
              </w:rPr>
              <w:t>words) and what was said to them:</w:t>
            </w:r>
          </w:p>
          <w:p w:rsidR="00EB08C4" w:rsidP="00EB08C4" w:rsidRDefault="00EB08C4" w14:paraId="1A311D00" w14:textId="43645ED4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(Remember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654294">
              <w:rPr>
                <w:rFonts w:cs="Arial"/>
                <w:sz w:val="22"/>
                <w:szCs w:val="22"/>
              </w:rPr>
              <w:t xml:space="preserve">do not lead the child – record actual details.  </w:t>
            </w:r>
            <w:proofErr w:type="gramStart"/>
            <w:r w:rsidRPr="00654294">
              <w:rPr>
                <w:rFonts w:cs="Arial"/>
                <w:sz w:val="22"/>
                <w:szCs w:val="22"/>
              </w:rPr>
              <w:t>Continue on</w:t>
            </w:r>
            <w:proofErr w:type="gramEnd"/>
            <w:r w:rsidRPr="00654294">
              <w:rPr>
                <w:rFonts w:cs="Arial"/>
                <w:sz w:val="22"/>
                <w:szCs w:val="22"/>
              </w:rPr>
              <w:t xml:space="preserve"> separate sheet if necessary)</w:t>
            </w:r>
            <w:r>
              <w:rPr>
                <w:rFonts w:cs="Arial"/>
                <w:sz w:val="22"/>
                <w:szCs w:val="22"/>
              </w:rPr>
              <w:t xml:space="preserve"> Please include the full names of anyone involved.</w:t>
            </w:r>
          </w:p>
          <w:p w:rsidR="00EB08C4" w:rsidP="00EB08C4" w:rsidRDefault="00EB08C4" w14:paraId="7C96CF7E" w14:textId="40A304DE">
            <w:pPr>
              <w:rPr>
                <w:rFonts w:cs="Arial"/>
                <w:sz w:val="22"/>
                <w:szCs w:val="22"/>
              </w:rPr>
            </w:pPr>
          </w:p>
          <w:p w:rsidR="00EB08C4" w:rsidP="00EB08C4" w:rsidRDefault="00EB08C4" w14:paraId="48FE884C" w14:textId="67BFA8AB">
            <w:pPr>
              <w:rPr>
                <w:rFonts w:cs="Arial"/>
                <w:sz w:val="22"/>
                <w:szCs w:val="22"/>
              </w:rPr>
            </w:pPr>
          </w:p>
          <w:p w:rsidR="00EB08C4" w:rsidP="00EB08C4" w:rsidRDefault="00EB08C4" w14:paraId="3EB698E3" w14:textId="77777777">
            <w:pPr>
              <w:rPr>
                <w:rFonts w:cs="Arial"/>
                <w:sz w:val="22"/>
                <w:szCs w:val="22"/>
              </w:rPr>
            </w:pPr>
          </w:p>
          <w:p w:rsidR="00EB08C4" w:rsidP="00EB08C4" w:rsidRDefault="00EB08C4" w14:paraId="0025E89E" w14:textId="77777777">
            <w:pPr>
              <w:rPr>
                <w:rFonts w:cs="Arial"/>
                <w:sz w:val="22"/>
                <w:szCs w:val="22"/>
              </w:rPr>
            </w:pPr>
          </w:p>
          <w:p w:rsidR="00EB08C4" w:rsidP="00EB08C4" w:rsidRDefault="00EB08C4" w14:paraId="7C0D833D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654294" w:rsidR="00654294" w:rsidTr="009B2045" w14:paraId="77910CA8" w14:textId="77777777">
        <w:trPr>
          <w:trHeight w:val="355"/>
        </w:trPr>
        <w:tc>
          <w:tcPr>
            <w:tcW w:w="9576" w:type="dxa"/>
            <w:gridSpan w:val="3"/>
            <w:shd w:val="clear" w:color="auto" w:fill="F2F2F2" w:themeFill="background1" w:themeFillShade="F2"/>
          </w:tcPr>
          <w:p w:rsidR="00654294" w:rsidP="00EB5D68" w:rsidRDefault="009B2045" w14:paraId="675D13B5" w14:textId="77777777">
            <w:pPr>
              <w:rPr>
                <w:rFonts w:cs="Arial"/>
                <w:b/>
                <w:sz w:val="22"/>
                <w:szCs w:val="22"/>
              </w:rPr>
            </w:pPr>
            <w:r w:rsidRPr="00A330D2">
              <w:rPr>
                <w:rFonts w:cs="Arial"/>
                <w:b/>
                <w:sz w:val="22"/>
                <w:szCs w:val="22"/>
              </w:rPr>
              <w:t>If the concern relates to</w:t>
            </w:r>
            <w:r w:rsidR="00F6505E">
              <w:rPr>
                <w:rFonts w:cs="Arial"/>
                <w:b/>
                <w:sz w:val="22"/>
                <w:szCs w:val="22"/>
              </w:rPr>
              <w:t xml:space="preserve"> the</w:t>
            </w:r>
            <w:r w:rsidRPr="00A330D2">
              <w:rPr>
                <w:rFonts w:cs="Arial"/>
                <w:b/>
                <w:sz w:val="22"/>
                <w:szCs w:val="22"/>
              </w:rPr>
              <w:t xml:space="preserve"> actions/behaviour of another </w:t>
            </w:r>
            <w:proofErr w:type="gramStart"/>
            <w:r w:rsidRPr="00A330D2">
              <w:rPr>
                <w:rFonts w:cs="Arial"/>
                <w:b/>
                <w:sz w:val="22"/>
                <w:szCs w:val="22"/>
              </w:rPr>
              <w:t>person</w:t>
            </w:r>
            <w:proofErr w:type="gramEnd"/>
            <w:r w:rsidRPr="00A330D2">
              <w:rPr>
                <w:rFonts w:cs="Arial"/>
                <w:b/>
                <w:sz w:val="22"/>
                <w:szCs w:val="22"/>
              </w:rPr>
              <w:t xml:space="preserve"> please place their details below:</w:t>
            </w:r>
          </w:p>
          <w:p w:rsidRPr="00A330D2" w:rsidR="00A330D2" w:rsidP="00A330D2" w:rsidRDefault="00A330D2" w14:paraId="78C9FA37" w14:textId="77777777">
            <w:pPr>
              <w:rPr>
                <w:rFonts w:cs="Arial"/>
                <w:b/>
                <w:sz w:val="22"/>
                <w:szCs w:val="22"/>
              </w:rPr>
            </w:pPr>
            <w:r w:rsidRPr="009B2045">
              <w:rPr>
                <w:rFonts w:cs="Arial"/>
                <w:sz w:val="22"/>
                <w:szCs w:val="22"/>
              </w:rPr>
              <w:t>NB</w:t>
            </w:r>
            <w:r w:rsidRPr="00AF0EE5">
              <w:rPr>
                <w:rFonts w:cs="Arial"/>
                <w:sz w:val="22"/>
                <w:szCs w:val="22"/>
              </w:rPr>
              <w:t xml:space="preserve"> please replicate this section</w:t>
            </w:r>
            <w:r>
              <w:rPr>
                <w:rFonts w:cs="Arial"/>
                <w:sz w:val="22"/>
                <w:szCs w:val="22"/>
              </w:rPr>
              <w:t xml:space="preserve"> if the concern relates to</w:t>
            </w:r>
            <w:r w:rsidRPr="00AF0EE5">
              <w:rPr>
                <w:rFonts w:cs="Arial"/>
                <w:sz w:val="22"/>
                <w:szCs w:val="22"/>
              </w:rPr>
              <w:t xml:space="preserve"> more than one </w:t>
            </w:r>
            <w:r>
              <w:rPr>
                <w:rFonts w:cs="Arial"/>
                <w:sz w:val="22"/>
                <w:szCs w:val="22"/>
              </w:rPr>
              <w:t xml:space="preserve">person </w:t>
            </w:r>
          </w:p>
        </w:tc>
      </w:tr>
      <w:tr w:rsidRPr="00654294" w:rsidR="009B2045" w:rsidTr="000E6734" w14:paraId="57644D9E" w14:textId="77777777">
        <w:tc>
          <w:tcPr>
            <w:tcW w:w="4673" w:type="dxa"/>
            <w:gridSpan w:val="2"/>
          </w:tcPr>
          <w:p w:rsidR="009B2045" w:rsidP="009B2045" w:rsidRDefault="009B2045" w14:paraId="129F92D4" w14:textId="777777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Pr="00654294">
              <w:rPr>
                <w:rFonts w:cs="Arial"/>
                <w:sz w:val="22"/>
                <w:szCs w:val="22"/>
              </w:rPr>
              <w:t>ame:</w:t>
            </w:r>
          </w:p>
          <w:p w:rsidRPr="00654294" w:rsidR="00A330D2" w:rsidP="009B2045" w:rsidRDefault="00A330D2" w14:paraId="0ED083FE" w14:textId="7777777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03" w:type="dxa"/>
          </w:tcPr>
          <w:p w:rsidRPr="00654294" w:rsidR="009B2045" w:rsidP="009B2045" w:rsidRDefault="00A330D2" w14:paraId="70646ADB" w14:textId="777777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Role</w:t>
            </w:r>
            <w:r w:rsidRPr="00654294" w:rsidR="009B2045">
              <w:rPr>
                <w:rFonts w:cs="Arial"/>
                <w:sz w:val="22"/>
                <w:szCs w:val="22"/>
              </w:rPr>
              <w:t>:</w:t>
            </w:r>
          </w:p>
        </w:tc>
      </w:tr>
      <w:tr w:rsidRPr="00654294" w:rsidR="00E33AFB" w:rsidTr="00E33AFB" w14:paraId="3A2A2BF6" w14:textId="77777777">
        <w:tc>
          <w:tcPr>
            <w:tcW w:w="4673" w:type="dxa"/>
            <w:gridSpan w:val="2"/>
          </w:tcPr>
          <w:p w:rsidR="00E33AFB" w:rsidP="009B2045" w:rsidRDefault="00E33AFB" w14:paraId="3E027C31" w14:textId="777777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details (address, mobile and email)</w:t>
            </w:r>
            <w:r w:rsidRPr="00654294">
              <w:rPr>
                <w:rFonts w:cs="Arial"/>
                <w:sz w:val="22"/>
                <w:szCs w:val="22"/>
              </w:rPr>
              <w:t>:</w:t>
            </w:r>
          </w:p>
          <w:p w:rsidR="00E33AFB" w:rsidP="009B2045" w:rsidRDefault="00E33AFB" w14:paraId="4BE48F7C" w14:textId="7777777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03" w:type="dxa"/>
          </w:tcPr>
          <w:p w:rsidR="00E33AFB" w:rsidP="009B2045" w:rsidRDefault="00E33AFB" w14:paraId="7A20EFAB" w14:textId="2A4CD91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Age/DOB (if known): </w:t>
            </w:r>
          </w:p>
          <w:p w:rsidRPr="00654294" w:rsidR="00E33AFB" w:rsidP="009B2045" w:rsidRDefault="00E33AFB" w14:paraId="5C9779D8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654294" w:rsidR="00A330D2" w:rsidTr="00A330D2" w14:paraId="5711D06C" w14:textId="77777777">
        <w:tc>
          <w:tcPr>
            <w:tcW w:w="9576" w:type="dxa"/>
            <w:gridSpan w:val="3"/>
            <w:shd w:val="clear" w:color="auto" w:fill="F2F2F2" w:themeFill="background1" w:themeFillShade="F2"/>
          </w:tcPr>
          <w:p w:rsidR="00A330D2" w:rsidP="009B2045" w:rsidRDefault="00A330D2" w14:paraId="7EE543B2" w14:textId="77777777">
            <w:pPr>
              <w:rPr>
                <w:rFonts w:cs="Arial"/>
                <w:b/>
                <w:sz w:val="22"/>
                <w:szCs w:val="22"/>
              </w:rPr>
            </w:pPr>
            <w:r w:rsidRPr="00A330D2">
              <w:rPr>
                <w:rFonts w:cs="Arial"/>
                <w:b/>
                <w:sz w:val="22"/>
                <w:szCs w:val="22"/>
              </w:rPr>
              <w:t>Action taken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Pr="009160BC" w:rsidR="00A330D2" w:rsidP="009B2045" w:rsidRDefault="00A330D2" w14:paraId="3D253292" w14:textId="5784A0EF">
            <w:pPr>
              <w:rPr>
                <w:rFonts w:cs="Arial"/>
                <w:sz w:val="22"/>
                <w:szCs w:val="22"/>
              </w:rPr>
            </w:pPr>
            <w:r w:rsidRPr="00A330D2">
              <w:rPr>
                <w:rFonts w:cs="Arial"/>
                <w:sz w:val="22"/>
                <w:szCs w:val="22"/>
              </w:rPr>
              <w:t>Please use the case chronology on the next page to record details of actions taken</w:t>
            </w:r>
          </w:p>
        </w:tc>
      </w:tr>
      <w:tr w:rsidRPr="00654294" w:rsidR="009B2045" w:rsidTr="00EB5D68" w14:paraId="78A37261" w14:textId="77777777">
        <w:tc>
          <w:tcPr>
            <w:tcW w:w="9576" w:type="dxa"/>
            <w:gridSpan w:val="3"/>
            <w:tcBorders>
              <w:bottom w:val="nil"/>
            </w:tcBorders>
          </w:tcPr>
          <w:p w:rsidRPr="00A330D2" w:rsidR="009B2045" w:rsidP="009B2045" w:rsidRDefault="009B2045" w14:paraId="6175A0B7" w14:textId="77777777">
            <w:pPr>
              <w:rPr>
                <w:rFonts w:cs="Arial"/>
                <w:b/>
                <w:sz w:val="22"/>
                <w:szCs w:val="22"/>
              </w:rPr>
            </w:pPr>
            <w:r w:rsidRPr="00A330D2">
              <w:rPr>
                <w:rFonts w:cs="Arial"/>
                <w:b/>
                <w:sz w:val="22"/>
                <w:szCs w:val="22"/>
              </w:rPr>
              <w:t>External agencies contacted (date and time):</w:t>
            </w:r>
          </w:p>
        </w:tc>
      </w:tr>
      <w:tr w:rsidRPr="00654294" w:rsidR="009B2045" w:rsidTr="00EB5D68" w14:paraId="570C46F6" w14:textId="77777777">
        <w:tc>
          <w:tcPr>
            <w:tcW w:w="1920" w:type="dxa"/>
            <w:tcBorders>
              <w:top w:val="nil"/>
            </w:tcBorders>
          </w:tcPr>
          <w:p w:rsidRPr="00654294" w:rsidR="009B2045" w:rsidP="009B2045" w:rsidRDefault="009B2045" w14:paraId="3167F4A4" w14:textId="77777777">
            <w:pPr>
              <w:pStyle w:val="Heading1"/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Police</w:t>
            </w:r>
          </w:p>
          <w:p w:rsidRPr="00654294" w:rsidR="009B2045" w:rsidP="009B2045" w:rsidRDefault="009B2045" w14:paraId="7C2105BA" w14:textId="77777777">
            <w:pPr>
              <w:rPr>
                <w:rFonts w:cs="Arial"/>
                <w:sz w:val="22"/>
                <w:szCs w:val="22"/>
              </w:rPr>
            </w:pPr>
          </w:p>
          <w:p w:rsidRPr="00654294" w:rsidR="009B2045" w:rsidP="009B2045" w:rsidRDefault="009B2045" w14:paraId="19E59BB8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Yes / No?</w:t>
            </w:r>
          </w:p>
        </w:tc>
        <w:tc>
          <w:tcPr>
            <w:tcW w:w="7656" w:type="dxa"/>
            <w:gridSpan w:val="2"/>
            <w:tcBorders>
              <w:top w:val="nil"/>
            </w:tcBorders>
          </w:tcPr>
          <w:p w:rsidRPr="00654294" w:rsidR="009B2045" w:rsidP="009B2045" w:rsidRDefault="009B2045" w14:paraId="1893B218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If yes - Details of:</w:t>
            </w:r>
          </w:p>
          <w:p w:rsidRPr="00654294" w:rsidR="009B2045" w:rsidP="009B2045" w:rsidRDefault="009B2045" w14:paraId="75240ACC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Name and contact number:</w:t>
            </w:r>
          </w:p>
          <w:p w:rsidRPr="00654294" w:rsidR="009B2045" w:rsidP="009B2045" w:rsidRDefault="009B2045" w14:paraId="02BF2A46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Details of advice received:</w:t>
            </w:r>
          </w:p>
          <w:p w:rsidRPr="00654294" w:rsidR="009B2045" w:rsidP="009B2045" w:rsidRDefault="009B2045" w14:paraId="7AC58423" w14:textId="77777777">
            <w:pPr>
              <w:rPr>
                <w:rFonts w:cs="Arial"/>
                <w:sz w:val="22"/>
                <w:szCs w:val="22"/>
              </w:rPr>
            </w:pPr>
          </w:p>
          <w:p w:rsidRPr="00654294" w:rsidR="009B2045" w:rsidP="009B2045" w:rsidRDefault="009B2045" w14:paraId="066B2237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654294" w:rsidR="009B2045" w:rsidTr="00EB5D68" w14:paraId="290EF19F" w14:textId="77777777">
        <w:trPr>
          <w:trHeight w:val="1567"/>
        </w:trPr>
        <w:tc>
          <w:tcPr>
            <w:tcW w:w="1920" w:type="dxa"/>
            <w:tcBorders>
              <w:bottom w:val="single" w:color="auto" w:sz="4" w:space="0"/>
            </w:tcBorders>
          </w:tcPr>
          <w:p w:rsidRPr="00654294" w:rsidR="009B2045" w:rsidP="009B2045" w:rsidRDefault="009B2045" w14:paraId="0D0B20F0" w14:textId="77777777">
            <w:pPr>
              <w:pStyle w:val="Heading2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Social Services</w:t>
            </w:r>
          </w:p>
          <w:p w:rsidRPr="00654294" w:rsidR="009B2045" w:rsidP="009B2045" w:rsidRDefault="009B2045" w14:paraId="7EFB5B4B" w14:textId="77777777">
            <w:pPr>
              <w:rPr>
                <w:rFonts w:cs="Arial"/>
                <w:sz w:val="22"/>
                <w:szCs w:val="22"/>
              </w:rPr>
            </w:pPr>
          </w:p>
          <w:p w:rsidRPr="00654294" w:rsidR="009B2045" w:rsidP="009B2045" w:rsidRDefault="009B2045" w14:paraId="0BEA50B9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Yes / No?</w:t>
            </w:r>
          </w:p>
        </w:tc>
        <w:tc>
          <w:tcPr>
            <w:tcW w:w="7656" w:type="dxa"/>
            <w:gridSpan w:val="2"/>
            <w:tcBorders>
              <w:bottom w:val="single" w:color="auto" w:sz="4" w:space="0"/>
            </w:tcBorders>
          </w:tcPr>
          <w:p w:rsidRPr="00654294" w:rsidR="009B2045" w:rsidP="009B2045" w:rsidRDefault="009B2045" w14:paraId="37278214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If yes - Details of:</w:t>
            </w:r>
          </w:p>
          <w:p w:rsidRPr="00654294" w:rsidR="009B2045" w:rsidP="009B2045" w:rsidRDefault="009B2045" w14:paraId="01B60DF0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Name and contact number:</w:t>
            </w:r>
          </w:p>
          <w:p w:rsidRPr="00654294" w:rsidR="009B2045" w:rsidP="00A330D2" w:rsidRDefault="009B2045" w14:paraId="40416D67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Details of advice received:</w:t>
            </w:r>
          </w:p>
        </w:tc>
      </w:tr>
      <w:tr w:rsidRPr="00654294" w:rsidR="009B2045" w:rsidTr="00EB5D68" w14:paraId="4BA8E8DB" w14:textId="77777777">
        <w:tc>
          <w:tcPr>
            <w:tcW w:w="1920" w:type="dxa"/>
            <w:tcBorders>
              <w:top w:val="single" w:color="auto" w:sz="4" w:space="0"/>
            </w:tcBorders>
          </w:tcPr>
          <w:p w:rsidRPr="00654294" w:rsidR="009B2045" w:rsidP="009B2045" w:rsidRDefault="009B2045" w14:paraId="3D582C24" w14:textId="0192E213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654294">
              <w:rPr>
                <w:rFonts w:ascii="Arial" w:hAnsi="Arial" w:cs="Arial"/>
                <w:b/>
                <w:sz w:val="22"/>
                <w:szCs w:val="22"/>
              </w:rPr>
              <w:t xml:space="preserve">Scottish </w:t>
            </w:r>
            <w:r w:rsidR="0080777E">
              <w:rPr>
                <w:rFonts w:ascii="Arial" w:hAnsi="Arial" w:cs="Arial"/>
                <w:b/>
                <w:sz w:val="22"/>
                <w:szCs w:val="22"/>
              </w:rPr>
              <w:t>Gymnastics</w:t>
            </w:r>
            <w:r w:rsidRPr="006542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Pr="00654294" w:rsidR="009B2045" w:rsidP="009B2045" w:rsidRDefault="009B2045" w14:paraId="7AA23093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B2045" w:rsidP="009B2045" w:rsidRDefault="009B2045" w14:paraId="3B2E6CE4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Yes / No?</w:t>
            </w:r>
          </w:p>
          <w:p w:rsidRPr="00654294" w:rsidR="009B2045" w:rsidP="009B2045" w:rsidRDefault="009B2045" w14:paraId="7F143978" w14:textId="7777777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656" w:type="dxa"/>
            <w:gridSpan w:val="2"/>
            <w:tcBorders>
              <w:top w:val="single" w:color="auto" w:sz="4" w:space="0"/>
            </w:tcBorders>
          </w:tcPr>
          <w:p w:rsidRPr="00654294" w:rsidR="009B2045" w:rsidP="009B2045" w:rsidRDefault="009B2045" w14:paraId="45EDBE35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If yes - Details of:</w:t>
            </w:r>
          </w:p>
          <w:p w:rsidRPr="00654294" w:rsidR="009B2045" w:rsidP="009B2045" w:rsidRDefault="009B2045" w14:paraId="4CA6DCC8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Name and contact number:</w:t>
            </w:r>
          </w:p>
          <w:p w:rsidRPr="00654294" w:rsidR="009B2045" w:rsidP="009B2045" w:rsidRDefault="009B2045" w14:paraId="3870C337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Details of advice received:</w:t>
            </w:r>
          </w:p>
          <w:p w:rsidRPr="00654294" w:rsidR="009B2045" w:rsidP="009B2045" w:rsidRDefault="009B2045" w14:paraId="58FDF7A9" w14:textId="77777777">
            <w:pPr>
              <w:rPr>
                <w:rFonts w:cs="Arial"/>
                <w:sz w:val="22"/>
                <w:szCs w:val="22"/>
              </w:rPr>
            </w:pPr>
          </w:p>
          <w:p w:rsidRPr="00654294" w:rsidR="009B2045" w:rsidP="009B2045" w:rsidRDefault="009B2045" w14:paraId="2212F0B4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654294" w:rsidR="009B2045" w:rsidTr="00EB5D68" w14:paraId="5E1FC923" w14:textId="77777777">
        <w:tc>
          <w:tcPr>
            <w:tcW w:w="1920" w:type="dxa"/>
          </w:tcPr>
          <w:p w:rsidR="009B2045" w:rsidP="009B2045" w:rsidRDefault="009B2045" w14:paraId="29F9EDA1" w14:textId="77777777">
            <w:pPr>
              <w:pStyle w:val="Heading1"/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 xml:space="preserve">Local Authority </w:t>
            </w:r>
          </w:p>
          <w:p w:rsidRPr="002A344F" w:rsidR="009B2045" w:rsidP="009B2045" w:rsidRDefault="009B2045" w14:paraId="741E0BAF" w14:textId="77777777"/>
          <w:p w:rsidRPr="00654294" w:rsidR="009B2045" w:rsidP="009B2045" w:rsidRDefault="009B2045" w14:paraId="3FB31C61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Yes / No?</w:t>
            </w:r>
          </w:p>
        </w:tc>
        <w:tc>
          <w:tcPr>
            <w:tcW w:w="7656" w:type="dxa"/>
            <w:gridSpan w:val="2"/>
          </w:tcPr>
          <w:p w:rsidRPr="00654294" w:rsidR="009B2045" w:rsidP="009B2045" w:rsidRDefault="009B2045" w14:paraId="55548CFA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If yes - Details of:</w:t>
            </w:r>
          </w:p>
          <w:p w:rsidRPr="00654294" w:rsidR="009B2045" w:rsidP="009B2045" w:rsidRDefault="009B2045" w14:paraId="27B1478F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Name and contact number:</w:t>
            </w:r>
          </w:p>
          <w:p w:rsidRPr="00654294" w:rsidR="009B2045" w:rsidP="009B2045" w:rsidRDefault="009B2045" w14:paraId="571312A3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Details of advice received:</w:t>
            </w:r>
          </w:p>
          <w:p w:rsidRPr="00654294" w:rsidR="009B2045" w:rsidP="009B2045" w:rsidRDefault="009B2045" w14:paraId="11BEE151" w14:textId="77777777">
            <w:pPr>
              <w:rPr>
                <w:rFonts w:cs="Arial"/>
                <w:sz w:val="22"/>
                <w:szCs w:val="22"/>
              </w:rPr>
            </w:pPr>
          </w:p>
          <w:p w:rsidRPr="00654294" w:rsidR="009B2045" w:rsidP="009B2045" w:rsidRDefault="009B2045" w14:paraId="62D69BB1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654294" w:rsidR="009B2045" w:rsidTr="00EB5D68" w14:paraId="3E9CF5B9" w14:textId="77777777">
        <w:tc>
          <w:tcPr>
            <w:tcW w:w="1920" w:type="dxa"/>
          </w:tcPr>
          <w:p w:rsidRPr="00654294" w:rsidR="009B2045" w:rsidP="009B2045" w:rsidRDefault="009B2045" w14:paraId="04743CE1" w14:textId="77777777">
            <w:pPr>
              <w:pStyle w:val="Heading2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Other</w:t>
            </w:r>
          </w:p>
          <w:p w:rsidRPr="00654294" w:rsidR="009B2045" w:rsidP="0080777E" w:rsidRDefault="009B2045" w14:paraId="7A502C32" w14:textId="475B962A">
            <w:pPr>
              <w:jc w:val="left"/>
              <w:rPr>
                <w:rFonts w:cs="Arial"/>
                <w:b/>
                <w:sz w:val="22"/>
                <w:szCs w:val="22"/>
              </w:rPr>
            </w:pPr>
            <w:r w:rsidRPr="00654294">
              <w:rPr>
                <w:rFonts w:cs="Arial"/>
                <w:b/>
                <w:sz w:val="22"/>
                <w:szCs w:val="22"/>
              </w:rPr>
              <w:t>(</w:t>
            </w:r>
            <w:proofErr w:type="gramStart"/>
            <w:r w:rsidRPr="00654294">
              <w:rPr>
                <w:rFonts w:cs="Arial"/>
                <w:b/>
                <w:sz w:val="22"/>
                <w:szCs w:val="22"/>
              </w:rPr>
              <w:t>e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  <w:r w:rsidRPr="00654294">
              <w:rPr>
                <w:rFonts w:cs="Arial"/>
                <w:b/>
                <w:sz w:val="22"/>
                <w:szCs w:val="22"/>
              </w:rPr>
              <w:t>g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  <w:proofErr w:type="gramEnd"/>
            <w:r w:rsidR="0080777E">
              <w:rPr>
                <w:rFonts w:cs="Arial"/>
                <w:b/>
                <w:sz w:val="22"/>
                <w:szCs w:val="22"/>
              </w:rPr>
              <w:t xml:space="preserve"> School/ Children 1</w:t>
            </w:r>
            <w:r w:rsidRPr="0080777E" w:rsidR="0080777E">
              <w:rPr>
                <w:rFonts w:cs="Arial"/>
                <w:b/>
                <w:sz w:val="22"/>
                <w:szCs w:val="22"/>
                <w:vertAlign w:val="superscript"/>
              </w:rPr>
              <w:t>st</w:t>
            </w:r>
            <w:r w:rsidR="0080777E">
              <w:rPr>
                <w:rFonts w:cs="Arial"/>
                <w:b/>
                <w:sz w:val="22"/>
                <w:szCs w:val="22"/>
              </w:rPr>
              <w:t xml:space="preserve"> etc</w:t>
            </w:r>
            <w:r w:rsidRPr="00654294">
              <w:rPr>
                <w:rFonts w:cs="Arial"/>
                <w:b/>
                <w:sz w:val="22"/>
                <w:szCs w:val="22"/>
              </w:rPr>
              <w:t xml:space="preserve">) </w:t>
            </w:r>
          </w:p>
          <w:p w:rsidRPr="00654294" w:rsidR="009B2045" w:rsidP="009B2045" w:rsidRDefault="009B2045" w14:paraId="70BC7DA9" w14:textId="77777777">
            <w:pPr>
              <w:rPr>
                <w:rFonts w:cs="Arial"/>
                <w:b/>
                <w:sz w:val="22"/>
                <w:szCs w:val="22"/>
              </w:rPr>
            </w:pPr>
          </w:p>
          <w:p w:rsidR="009B2045" w:rsidP="009B2045" w:rsidRDefault="009B2045" w14:paraId="0A2DB435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Yes / No?</w:t>
            </w:r>
          </w:p>
          <w:p w:rsidRPr="00654294" w:rsidR="009B2045" w:rsidP="009B2045" w:rsidRDefault="009B2045" w14:paraId="166719D1" w14:textId="7777777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656" w:type="dxa"/>
            <w:gridSpan w:val="2"/>
          </w:tcPr>
          <w:p w:rsidRPr="00654294" w:rsidR="009B2045" w:rsidP="009B2045" w:rsidRDefault="009B2045" w14:paraId="0C56221F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If yes - Details of:</w:t>
            </w:r>
          </w:p>
          <w:p w:rsidRPr="00654294" w:rsidR="009B2045" w:rsidP="009B2045" w:rsidRDefault="009B2045" w14:paraId="5F67C5C5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Name and contact number:</w:t>
            </w:r>
          </w:p>
          <w:p w:rsidRPr="00654294" w:rsidR="009B2045" w:rsidP="009B2045" w:rsidRDefault="009B2045" w14:paraId="2B1AED7C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Details of advice received:</w:t>
            </w:r>
          </w:p>
          <w:p w:rsidRPr="00654294" w:rsidR="009B2045" w:rsidP="009B2045" w:rsidRDefault="009B2045" w14:paraId="43157C7F" w14:textId="77777777">
            <w:pPr>
              <w:pStyle w:val="Header"/>
              <w:rPr>
                <w:rFonts w:ascii="Arial" w:hAnsi="Arial" w:cs="Arial"/>
              </w:rPr>
            </w:pPr>
          </w:p>
          <w:p w:rsidRPr="00654294" w:rsidR="009B2045" w:rsidP="009B2045" w:rsidRDefault="009B2045" w14:paraId="2A55F4CC" w14:textId="77777777">
            <w:pPr>
              <w:pStyle w:val="Header"/>
              <w:rPr>
                <w:rFonts w:ascii="Arial" w:hAnsi="Arial" w:cs="Arial"/>
              </w:rPr>
            </w:pPr>
          </w:p>
        </w:tc>
      </w:tr>
      <w:tr w:rsidRPr="00654294" w:rsidR="009B2045" w:rsidTr="00A330D2" w14:paraId="54F4B3EF" w14:textId="77777777">
        <w:trPr>
          <w:trHeight w:val="497"/>
        </w:trPr>
        <w:tc>
          <w:tcPr>
            <w:tcW w:w="9576" w:type="dxa"/>
            <w:gridSpan w:val="3"/>
            <w:tcBorders>
              <w:bottom w:val="single" w:color="auto" w:sz="4" w:space="0"/>
            </w:tcBorders>
          </w:tcPr>
          <w:p w:rsidRPr="00654294" w:rsidR="009B2045" w:rsidP="009B2045" w:rsidRDefault="009B2045" w14:paraId="268B9C37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Signature:</w:t>
            </w:r>
          </w:p>
        </w:tc>
      </w:tr>
      <w:tr w:rsidRPr="00654294" w:rsidR="009B2045" w:rsidTr="00EB5D68" w14:paraId="1FF2A5F0" w14:textId="77777777">
        <w:trPr>
          <w:trHeight w:val="400"/>
        </w:trPr>
        <w:tc>
          <w:tcPr>
            <w:tcW w:w="9576" w:type="dxa"/>
            <w:gridSpan w:val="3"/>
          </w:tcPr>
          <w:p w:rsidRPr="00654294" w:rsidR="009B2045" w:rsidP="009B2045" w:rsidRDefault="009B2045" w14:paraId="4AA7BC61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Print name:</w:t>
            </w:r>
          </w:p>
        </w:tc>
      </w:tr>
      <w:tr w:rsidRPr="00654294" w:rsidR="009B2045" w:rsidTr="00EB5D68" w14:paraId="0CFF50EB" w14:textId="77777777">
        <w:trPr>
          <w:trHeight w:val="400"/>
        </w:trPr>
        <w:tc>
          <w:tcPr>
            <w:tcW w:w="9576" w:type="dxa"/>
            <w:gridSpan w:val="3"/>
          </w:tcPr>
          <w:p w:rsidRPr="00654294" w:rsidR="009B2045" w:rsidP="009B2045" w:rsidRDefault="009B2045" w14:paraId="3AD4B3B7" w14:textId="77777777">
            <w:pPr>
              <w:rPr>
                <w:rFonts w:cs="Arial"/>
                <w:sz w:val="22"/>
                <w:szCs w:val="22"/>
              </w:rPr>
            </w:pPr>
            <w:r w:rsidRPr="00654294">
              <w:rPr>
                <w:rFonts w:cs="Arial"/>
                <w:sz w:val="22"/>
                <w:szCs w:val="22"/>
              </w:rPr>
              <w:t>Date:</w:t>
            </w:r>
          </w:p>
        </w:tc>
      </w:tr>
      <w:tr w:rsidRPr="00654294" w:rsidR="009B2045" w:rsidTr="00064859" w14:paraId="11AE3F72" w14:textId="77777777">
        <w:trPr>
          <w:trHeight w:val="1692"/>
        </w:trPr>
        <w:tc>
          <w:tcPr>
            <w:tcW w:w="9576" w:type="dxa"/>
            <w:gridSpan w:val="3"/>
            <w:tcBorders>
              <w:left w:val="nil"/>
              <w:bottom w:val="nil"/>
              <w:right w:val="nil"/>
            </w:tcBorders>
          </w:tcPr>
          <w:p w:rsidRPr="00A330D2" w:rsidR="009B2045" w:rsidP="009B2045" w:rsidRDefault="009B2045" w14:paraId="39D00E41" w14:textId="77777777">
            <w:pPr>
              <w:rPr>
                <w:rFonts w:cs="Arial"/>
                <w:b/>
              </w:rPr>
            </w:pPr>
          </w:p>
          <w:p w:rsidRPr="00A330D2" w:rsidR="009B2045" w:rsidP="009B2045" w:rsidRDefault="009B2045" w14:paraId="7DBFA701" w14:textId="6E24F04D">
            <w:pPr>
              <w:jc w:val="left"/>
              <w:rPr>
                <w:rFonts w:cs="Arial"/>
                <w:b/>
              </w:rPr>
            </w:pPr>
            <w:r w:rsidRPr="00A330D2">
              <w:rPr>
                <w:rFonts w:cs="Arial"/>
                <w:b/>
              </w:rPr>
              <w:t xml:space="preserve">A copy should also be sent to Scottish </w:t>
            </w:r>
            <w:proofErr w:type="gramStart"/>
            <w:r w:rsidR="0080777E">
              <w:rPr>
                <w:rFonts w:cs="Arial"/>
                <w:b/>
              </w:rPr>
              <w:t>Gymnastics</w:t>
            </w:r>
            <w:r w:rsidR="000A414C">
              <w:rPr>
                <w:rFonts w:cs="Arial"/>
                <w:b/>
              </w:rPr>
              <w:t>,safeguarding@scottishgymnastics.org</w:t>
            </w:r>
            <w:proofErr w:type="gramEnd"/>
            <w:r w:rsidR="0080777E">
              <w:rPr>
                <w:rFonts w:cs="Arial"/>
                <w:b/>
              </w:rPr>
              <w:t xml:space="preserve"> </w:t>
            </w:r>
            <w:r w:rsidRPr="00A330D2">
              <w:rPr>
                <w:rFonts w:cs="Arial"/>
                <w:b/>
              </w:rPr>
              <w:t>within 48 hours of incident.</w:t>
            </w:r>
          </w:p>
          <w:p w:rsidRPr="00A330D2" w:rsidR="009B2045" w:rsidP="009B2045" w:rsidRDefault="009B2045" w14:paraId="3C76D7EF" w14:textId="77777777">
            <w:pPr>
              <w:rPr>
                <w:rFonts w:cs="Arial"/>
              </w:rPr>
            </w:pPr>
          </w:p>
          <w:p w:rsidRPr="00A330D2" w:rsidR="009B2045" w:rsidP="009B2045" w:rsidRDefault="009B2045" w14:paraId="3646CE5B" w14:textId="77777777">
            <w:pPr>
              <w:rPr>
                <w:rFonts w:cs="Arial"/>
                <w:b/>
              </w:rPr>
            </w:pPr>
            <w:r w:rsidRPr="00A330D2">
              <w:rPr>
                <w:rFonts w:cs="Arial"/>
                <w:b/>
              </w:rPr>
              <w:t xml:space="preserve">Remember to maintain confidentiality on a </w:t>
            </w:r>
            <w:proofErr w:type="gramStart"/>
            <w:r w:rsidRPr="00A330D2">
              <w:rPr>
                <w:rFonts w:cs="Arial"/>
                <w:b/>
                <w:i/>
              </w:rPr>
              <w:t>need to know</w:t>
            </w:r>
            <w:proofErr w:type="gramEnd"/>
            <w:r w:rsidRPr="00A330D2">
              <w:rPr>
                <w:rFonts w:cs="Arial"/>
                <w:b/>
              </w:rPr>
              <w:t xml:space="preserve"> basis – do not discuss this incident with anyone other than those who need to know.</w:t>
            </w:r>
          </w:p>
          <w:p w:rsidRPr="00A330D2" w:rsidR="009B2045" w:rsidP="009B2045" w:rsidRDefault="009B2045" w14:paraId="55674D6D" w14:textId="77777777">
            <w:pPr>
              <w:rPr>
                <w:rFonts w:cs="Arial"/>
              </w:rPr>
            </w:pPr>
          </w:p>
          <w:p w:rsidRPr="00A330D2" w:rsidR="009B2045" w:rsidP="009B2045" w:rsidRDefault="00064859" w14:paraId="77123CAA" w14:textId="79819A18">
            <w:pPr>
              <w:rPr>
                <w:rFonts w:cs="Arial"/>
              </w:rPr>
            </w:pPr>
            <w:r>
              <w:rPr>
                <w:rFonts w:cs="Arial"/>
              </w:rPr>
              <w:t xml:space="preserve">Click </w:t>
            </w:r>
            <w:hyperlink w:history="1" r:id="rId9">
              <w:r w:rsidRPr="00064859">
                <w:rPr>
                  <w:rStyle w:val="Hyperlink"/>
                  <w:rFonts w:cs="Arial"/>
                </w:rPr>
                <w:t>here</w:t>
              </w:r>
            </w:hyperlink>
            <w:r>
              <w:rPr>
                <w:rFonts w:cs="Arial"/>
              </w:rPr>
              <w:t xml:space="preserve"> to read our Data Protection Policy.</w:t>
            </w:r>
          </w:p>
        </w:tc>
      </w:tr>
    </w:tbl>
    <w:p w:rsidR="00552A65" w:rsidP="00EB08C4" w:rsidRDefault="00552A65" w14:paraId="64C4AB4A" w14:textId="77777777">
      <w:pPr>
        <w:rPr>
          <w:rFonts w:cs="Arial"/>
          <w:sz w:val="22"/>
          <w:szCs w:val="22"/>
        </w:rPr>
      </w:pPr>
    </w:p>
    <w:p w:rsidR="003E159A" w:rsidP="003E159A" w:rsidRDefault="003E159A" w14:paraId="67EC1C88" w14:textId="77777777">
      <w:pPr>
        <w:jc w:val="center"/>
        <w:rPr>
          <w:rFonts w:cs="Arial"/>
          <w:sz w:val="22"/>
          <w:szCs w:val="22"/>
        </w:rPr>
      </w:pPr>
    </w:p>
    <w:p w:rsidRPr="005048A1" w:rsidR="003E159A" w:rsidP="003E159A" w:rsidRDefault="003E159A" w14:paraId="680F87C3" w14:textId="77777777">
      <w:pPr>
        <w:jc w:val="center"/>
        <w:rPr>
          <w:rFonts w:cs="Arial"/>
          <w:b/>
          <w:sz w:val="28"/>
          <w:szCs w:val="28"/>
        </w:rPr>
      </w:pPr>
      <w:r w:rsidRPr="005048A1">
        <w:rPr>
          <w:rFonts w:cs="Arial"/>
          <w:b/>
          <w:sz w:val="28"/>
          <w:szCs w:val="28"/>
        </w:rPr>
        <w:t>CASE CHRONOLOGY</w:t>
      </w:r>
    </w:p>
    <w:tbl>
      <w:tblPr>
        <w:tblStyle w:val="TableGrid"/>
        <w:tblW w:w="10670" w:type="dxa"/>
        <w:tblInd w:w="-289" w:type="dxa"/>
        <w:tblLook w:val="04A0" w:firstRow="1" w:lastRow="0" w:firstColumn="1" w:lastColumn="0" w:noHBand="0" w:noVBand="1"/>
      </w:tblPr>
      <w:tblGrid>
        <w:gridCol w:w="1555"/>
        <w:gridCol w:w="1749"/>
        <w:gridCol w:w="2928"/>
        <w:gridCol w:w="1134"/>
        <w:gridCol w:w="3304"/>
      </w:tblGrid>
      <w:tr w:rsidR="00FC5E80" w:rsidTr="35A877B4" w14:paraId="6CA03BB9" w14:textId="77777777">
        <w:tc>
          <w:tcPr>
            <w:tcW w:w="1555" w:type="dxa"/>
            <w:shd w:val="clear" w:color="auto" w:fill="92CDDC" w:themeFill="accent5" w:themeFillTint="99"/>
            <w:tcMar/>
          </w:tcPr>
          <w:p w:rsidRPr="003E159A" w:rsidR="00FC5E80" w:rsidP="003E159A" w:rsidRDefault="00FC5E80" w14:paraId="36D8356F" w14:textId="7777777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159A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4677" w:type="dxa"/>
            <w:gridSpan w:val="2"/>
            <w:shd w:val="clear" w:color="auto" w:fill="92CDDC" w:themeFill="accent5" w:themeFillTint="99"/>
            <w:tcMar/>
          </w:tcPr>
          <w:p w:rsidRPr="003E159A" w:rsidR="00FC5E80" w:rsidP="003E159A" w:rsidRDefault="00FC5E80" w14:paraId="1F86A4E4" w14:textId="7777777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159A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1134" w:type="dxa"/>
            <w:shd w:val="clear" w:color="auto" w:fill="92CDDC" w:themeFill="accent5" w:themeFillTint="99"/>
            <w:tcMar/>
          </w:tcPr>
          <w:p w:rsidRPr="003E159A" w:rsidR="00FC5E80" w:rsidP="003E159A" w:rsidRDefault="00FC5E80" w14:paraId="0B706FD6" w14:textId="7777777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By</w:t>
            </w:r>
          </w:p>
        </w:tc>
        <w:tc>
          <w:tcPr>
            <w:tcW w:w="3304" w:type="dxa"/>
            <w:shd w:val="clear" w:color="auto" w:fill="92CDDC" w:themeFill="accent5" w:themeFillTint="99"/>
            <w:tcMar/>
          </w:tcPr>
          <w:p w:rsidRPr="003E159A" w:rsidR="00FC5E80" w:rsidP="003E159A" w:rsidRDefault="00FC5E80" w14:paraId="737F1046" w14:textId="7777777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E159A">
              <w:rPr>
                <w:rFonts w:cs="Arial"/>
                <w:b/>
                <w:sz w:val="22"/>
                <w:szCs w:val="22"/>
              </w:rPr>
              <w:t>Comment/document</w:t>
            </w:r>
          </w:p>
        </w:tc>
      </w:tr>
      <w:tr w:rsidR="00FC5E80" w:rsidTr="35A877B4" w14:paraId="580B5DA6" w14:textId="77777777">
        <w:tc>
          <w:tcPr>
            <w:tcW w:w="1555" w:type="dxa"/>
            <w:tcMar/>
          </w:tcPr>
          <w:p w:rsidR="00FC5E80" w:rsidP="003E159A" w:rsidRDefault="00FC5E80" w14:paraId="5A20106E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1B233F47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Mar/>
          </w:tcPr>
          <w:p w:rsidR="00FC5E80" w:rsidP="003E159A" w:rsidRDefault="00FC5E80" w14:paraId="323F4F2D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41CD36A8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78B6A58B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Mar/>
          </w:tcPr>
          <w:p w:rsidR="00FC5E80" w:rsidP="003E159A" w:rsidRDefault="00FC5E80" w14:paraId="11F9AF86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304" w:type="dxa"/>
            <w:tcMar/>
          </w:tcPr>
          <w:p w:rsidR="00FC5E80" w:rsidP="003E159A" w:rsidRDefault="00FC5E80" w14:paraId="32CF5C0E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C5E80" w:rsidTr="35A877B4" w14:paraId="01240449" w14:textId="77777777">
        <w:tc>
          <w:tcPr>
            <w:tcW w:w="1555" w:type="dxa"/>
            <w:tcMar/>
          </w:tcPr>
          <w:p w:rsidR="00FC5E80" w:rsidP="003E159A" w:rsidRDefault="00FC5E80" w14:paraId="47149DF8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7CFD05D0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Mar/>
          </w:tcPr>
          <w:p w:rsidR="00FC5E80" w:rsidP="003E159A" w:rsidRDefault="00FC5E80" w14:paraId="11D4EAC9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303FDBFD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1CE750E1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Mar/>
          </w:tcPr>
          <w:p w:rsidR="00FC5E80" w:rsidP="003E159A" w:rsidRDefault="00FC5E80" w14:paraId="711684A7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304" w:type="dxa"/>
            <w:tcMar/>
          </w:tcPr>
          <w:p w:rsidR="00FC5E80" w:rsidP="003E159A" w:rsidRDefault="00FC5E80" w14:paraId="07EBEE5C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C5E80" w:rsidTr="35A877B4" w14:paraId="267DAC3A" w14:textId="77777777">
        <w:tc>
          <w:tcPr>
            <w:tcW w:w="1555" w:type="dxa"/>
            <w:tcMar/>
          </w:tcPr>
          <w:p w:rsidR="00FC5E80" w:rsidP="003E159A" w:rsidRDefault="00FC5E80" w14:paraId="5DC51539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6CCC0818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Mar/>
          </w:tcPr>
          <w:p w:rsidR="00FC5E80" w:rsidP="003E159A" w:rsidRDefault="00FC5E80" w14:paraId="6A5F6499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68A3205D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551D875F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Mar/>
          </w:tcPr>
          <w:p w:rsidR="00FC5E80" w:rsidP="003E159A" w:rsidRDefault="00FC5E80" w14:paraId="68DF1D74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304" w:type="dxa"/>
            <w:tcMar/>
          </w:tcPr>
          <w:p w:rsidR="00FC5E80" w:rsidP="003E159A" w:rsidRDefault="00FC5E80" w14:paraId="5279D217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C5E80" w:rsidTr="35A877B4" w14:paraId="6714012B" w14:textId="77777777">
        <w:tc>
          <w:tcPr>
            <w:tcW w:w="1555" w:type="dxa"/>
            <w:tcMar/>
          </w:tcPr>
          <w:p w:rsidR="00FC5E80" w:rsidP="003E159A" w:rsidRDefault="00FC5E80" w14:paraId="3E44E7D1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747DFFFC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Mar/>
          </w:tcPr>
          <w:p w:rsidR="00FC5E80" w:rsidP="003E159A" w:rsidRDefault="00FC5E80" w14:paraId="20D25631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40416227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275F4F88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Mar/>
          </w:tcPr>
          <w:p w:rsidR="00FC5E80" w:rsidP="003E159A" w:rsidRDefault="00FC5E80" w14:paraId="0E7AD453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304" w:type="dxa"/>
            <w:tcMar/>
          </w:tcPr>
          <w:p w:rsidR="00FC5E80" w:rsidP="003E159A" w:rsidRDefault="00FC5E80" w14:paraId="1930254F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C5E80" w:rsidTr="35A877B4" w14:paraId="0036838E" w14:textId="77777777">
        <w:tc>
          <w:tcPr>
            <w:tcW w:w="1555" w:type="dxa"/>
            <w:tcMar/>
          </w:tcPr>
          <w:p w:rsidR="00FC5E80" w:rsidP="003E159A" w:rsidRDefault="00FC5E80" w14:paraId="057DB4AD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42891376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Mar/>
          </w:tcPr>
          <w:p w:rsidR="00FC5E80" w:rsidP="003E159A" w:rsidRDefault="00FC5E80" w14:paraId="1FBC5BB4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1816C6F5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3CDB722E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Mar/>
          </w:tcPr>
          <w:p w:rsidR="00FC5E80" w:rsidP="003E159A" w:rsidRDefault="00FC5E80" w14:paraId="49B82BFF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304" w:type="dxa"/>
            <w:tcMar/>
          </w:tcPr>
          <w:p w:rsidR="00FC5E80" w:rsidP="003E159A" w:rsidRDefault="00FC5E80" w14:paraId="397CB4F2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C5E80" w:rsidTr="35A877B4" w14:paraId="1E4DEFFD" w14:textId="77777777">
        <w:tc>
          <w:tcPr>
            <w:tcW w:w="1555" w:type="dxa"/>
            <w:tcMar/>
          </w:tcPr>
          <w:p w:rsidR="00FC5E80" w:rsidP="003E159A" w:rsidRDefault="00FC5E80" w14:paraId="466197AE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2904D7CA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Mar/>
          </w:tcPr>
          <w:p w:rsidR="00FC5E80" w:rsidP="003E159A" w:rsidRDefault="00FC5E80" w14:paraId="39D71F9F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0CE4FC4B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47AF8171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Mar/>
          </w:tcPr>
          <w:p w:rsidR="00FC5E80" w:rsidP="003E159A" w:rsidRDefault="00FC5E80" w14:paraId="3305AEBC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304" w:type="dxa"/>
            <w:tcMar/>
          </w:tcPr>
          <w:p w:rsidR="00FC5E80" w:rsidP="003E159A" w:rsidRDefault="00FC5E80" w14:paraId="7C0D1E3C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C5E80" w:rsidTr="35A877B4" w14:paraId="4490B542" w14:textId="77777777">
        <w:tc>
          <w:tcPr>
            <w:tcW w:w="1555" w:type="dxa"/>
            <w:tcMar/>
          </w:tcPr>
          <w:p w:rsidR="00FC5E80" w:rsidP="003E159A" w:rsidRDefault="00FC5E80" w14:paraId="2EFC910E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Mar/>
          </w:tcPr>
          <w:p w:rsidR="00FC5E80" w:rsidP="003E159A" w:rsidRDefault="00FC5E80" w14:paraId="2A559F41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31CB39EF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5C7A5DF0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Mar/>
          </w:tcPr>
          <w:p w:rsidR="00FC5E80" w:rsidP="003E159A" w:rsidRDefault="00FC5E80" w14:paraId="5D72B167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304" w:type="dxa"/>
            <w:tcMar/>
          </w:tcPr>
          <w:p w:rsidR="00FC5E80" w:rsidP="003E159A" w:rsidRDefault="00FC5E80" w14:paraId="140CA7DE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C5E80" w:rsidTr="35A877B4" w14:paraId="4796BDCA" w14:textId="77777777">
        <w:tc>
          <w:tcPr>
            <w:tcW w:w="1555" w:type="dxa"/>
            <w:tcMar/>
          </w:tcPr>
          <w:p w:rsidR="00FC5E80" w:rsidP="003E159A" w:rsidRDefault="00FC5E80" w14:paraId="7E8674FF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Mar/>
          </w:tcPr>
          <w:p w:rsidR="00FC5E80" w:rsidP="003E159A" w:rsidRDefault="00FC5E80" w14:paraId="07435A8B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3DF53C5F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0419D2FF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Mar/>
          </w:tcPr>
          <w:p w:rsidR="00FC5E80" w:rsidP="003E159A" w:rsidRDefault="00FC5E80" w14:paraId="6DC022E0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304" w:type="dxa"/>
            <w:tcMar/>
          </w:tcPr>
          <w:p w:rsidR="00FC5E80" w:rsidP="003E159A" w:rsidRDefault="00FC5E80" w14:paraId="7F06EBF3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C5E80" w:rsidTr="35A877B4" w14:paraId="3F7A5864" w14:textId="77777777">
        <w:tc>
          <w:tcPr>
            <w:tcW w:w="3304" w:type="dxa"/>
            <w:gridSpan w:val="2"/>
            <w:shd w:val="clear" w:color="auto" w:fill="92CDDC" w:themeFill="accent5" w:themeFillTint="99"/>
            <w:tcMar/>
          </w:tcPr>
          <w:p w:rsidR="00FC5E80" w:rsidP="00543802" w:rsidRDefault="00FC5E80" w14:paraId="21E26D0F" w14:textId="77777777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shd w:val="clear" w:color="auto" w:fill="92CDDC" w:themeFill="accent5" w:themeFillTint="99"/>
            <w:tcMar/>
          </w:tcPr>
          <w:p w:rsidRPr="00543802" w:rsidR="00FC5E80" w:rsidP="00543802" w:rsidRDefault="00FC5E80" w14:paraId="067E89D5" w14:textId="305AA753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Case conclusio</w:t>
            </w:r>
            <w:r w:rsidR="00902200">
              <w:rPr>
                <w:rFonts w:cs="Arial"/>
                <w:b/>
                <w:sz w:val="22"/>
                <w:szCs w:val="22"/>
              </w:rPr>
              <w:t>n</w:t>
            </w:r>
          </w:p>
        </w:tc>
      </w:tr>
      <w:tr w:rsidR="00FC5E80" w:rsidTr="35A877B4" w14:paraId="37779E6A" w14:textId="77777777">
        <w:tc>
          <w:tcPr>
            <w:tcW w:w="3304" w:type="dxa"/>
            <w:gridSpan w:val="2"/>
            <w:tcMar/>
          </w:tcPr>
          <w:p w:rsidR="00FC5E80" w:rsidP="003E159A" w:rsidRDefault="00FC5E80" w14:paraId="539DCE04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Mar/>
          </w:tcPr>
          <w:p w:rsidR="00FC5E80" w:rsidP="003E159A" w:rsidRDefault="00FC5E80" w14:paraId="67F5598D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4A7957DB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2C2C3A09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37BB3E11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2548E101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77EC9A22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4AE20216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5B76EA05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7BFCAE76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5E80" w:rsidP="003E159A" w:rsidRDefault="00FC5E80" w14:paraId="27BDCD3E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35A877B4" w:rsidTr="35A877B4" w14:paraId="36C5D0AF">
        <w:trPr>
          <w:trHeight w:val="300"/>
        </w:trPr>
        <w:tc>
          <w:tcPr>
            <w:tcW w:w="3304" w:type="dxa"/>
            <w:gridSpan w:val="2"/>
            <w:shd w:val="clear" w:color="auto" w:fill="92CDDC" w:themeFill="accent5" w:themeFillTint="99"/>
            <w:tcMar/>
          </w:tcPr>
          <w:p w:rsidR="35A877B4" w:rsidP="35A877B4" w:rsidRDefault="35A877B4" w14:paraId="3EA5C3D3" w14:textId="3A89CE66"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shd w:val="clear" w:color="auto" w:fill="92CDDC" w:themeFill="accent5" w:themeFillTint="99"/>
            <w:tcMar/>
          </w:tcPr>
          <w:p w:rsidR="51967658" w:rsidP="35A877B4" w:rsidRDefault="51967658" w14:paraId="40B1AE44" w14:textId="13BBC31B">
            <w:pPr>
              <w:pStyle w:val="Normal"/>
              <w:jc w:val="center"/>
              <w:rPr>
                <w:rFonts w:cs="Arial"/>
                <w:b w:val="1"/>
                <w:bCs w:val="1"/>
                <w:sz w:val="22"/>
                <w:szCs w:val="22"/>
              </w:rPr>
            </w:pPr>
            <w:r w:rsidRPr="35A877B4" w:rsidR="51967658">
              <w:rPr>
                <w:rFonts w:cs="Arial"/>
                <w:b w:val="1"/>
                <w:bCs w:val="1"/>
                <w:sz w:val="22"/>
                <w:szCs w:val="22"/>
              </w:rPr>
              <w:t xml:space="preserve">Review </w:t>
            </w:r>
            <w:r w:rsidRPr="35A877B4" w:rsidR="1CE350F2">
              <w:rPr>
                <w:rFonts w:cs="Arial"/>
                <w:b w:val="1"/>
                <w:bCs w:val="1"/>
                <w:sz w:val="22"/>
                <w:szCs w:val="22"/>
              </w:rPr>
              <w:t>Management</w:t>
            </w:r>
            <w:r w:rsidRPr="35A877B4" w:rsidR="51967658">
              <w:rPr>
                <w:rFonts w:cs="Arial"/>
                <w:b w:val="1"/>
                <w:bCs w:val="1"/>
                <w:sz w:val="22"/>
                <w:szCs w:val="22"/>
              </w:rPr>
              <w:t xml:space="preserve"> of </w:t>
            </w:r>
            <w:r w:rsidRPr="35A877B4" w:rsidR="4C326A63">
              <w:rPr>
                <w:rFonts w:cs="Arial"/>
                <w:b w:val="1"/>
                <w:bCs w:val="1"/>
                <w:sz w:val="22"/>
                <w:szCs w:val="22"/>
              </w:rPr>
              <w:t>Safeguarding</w:t>
            </w:r>
            <w:r w:rsidRPr="35A877B4" w:rsidR="51967658">
              <w:rPr>
                <w:rFonts w:cs="Arial"/>
                <w:b w:val="1"/>
                <w:bCs w:val="1"/>
                <w:sz w:val="22"/>
                <w:szCs w:val="22"/>
              </w:rPr>
              <w:t xml:space="preserve"> </w:t>
            </w:r>
            <w:r w:rsidRPr="35A877B4" w:rsidR="66AF09C0">
              <w:rPr>
                <w:rFonts w:cs="Arial"/>
                <w:b w:val="1"/>
                <w:bCs w:val="1"/>
                <w:sz w:val="22"/>
                <w:szCs w:val="22"/>
              </w:rPr>
              <w:t>Concern</w:t>
            </w:r>
          </w:p>
        </w:tc>
      </w:tr>
      <w:tr w:rsidR="35A877B4" w:rsidTr="35A877B4" w14:paraId="0BA0A463">
        <w:trPr>
          <w:trHeight w:val="2850"/>
        </w:trPr>
        <w:tc>
          <w:tcPr>
            <w:tcW w:w="3304" w:type="dxa"/>
            <w:gridSpan w:val="2"/>
            <w:tcMar/>
          </w:tcPr>
          <w:p w:rsidR="35A877B4" w:rsidP="35A877B4" w:rsidRDefault="35A877B4" w14:paraId="16A53313" w14:textId="703372C9"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Mar/>
          </w:tcPr>
          <w:p w:rsidR="35A877B4" w:rsidP="35A877B4" w:rsidRDefault="35A877B4" w14:paraId="78C016C2" w14:textId="570A7FB8"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Pr="008F54FB" w:rsidR="003E159A" w:rsidP="00064859" w:rsidRDefault="003E159A" w14:paraId="0B87DED1" w14:textId="5FFC6B58">
      <w:pPr>
        <w:jc w:val="left"/>
        <w:rPr>
          <w:rFonts w:cs="Arial"/>
        </w:rPr>
      </w:pPr>
    </w:p>
    <w:sectPr w:rsidRPr="008F54FB" w:rsidR="003E159A" w:rsidSect="002A344F">
      <w:pgSz w:w="11906" w:h="16838" w:orient="portrait"/>
      <w:pgMar w:top="1440" w:right="992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0610" w:rsidP="009C49DC" w:rsidRDefault="00180610" w14:paraId="0942E5CB" w14:textId="77777777">
      <w:r>
        <w:separator/>
      </w:r>
    </w:p>
  </w:endnote>
  <w:endnote w:type="continuationSeparator" w:id="0">
    <w:p w:rsidR="00180610" w:rsidP="009C49DC" w:rsidRDefault="00180610" w14:paraId="635DD2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0610" w:rsidP="009C49DC" w:rsidRDefault="00180610" w14:paraId="3B0210A7" w14:textId="77777777">
      <w:r>
        <w:separator/>
      </w:r>
    </w:p>
  </w:footnote>
  <w:footnote w:type="continuationSeparator" w:id="0">
    <w:p w:rsidR="00180610" w:rsidP="009C49DC" w:rsidRDefault="00180610" w14:paraId="5F5536A2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65"/>
    <w:rsid w:val="00004726"/>
    <w:rsid w:val="00032AEC"/>
    <w:rsid w:val="00043658"/>
    <w:rsid w:val="00064859"/>
    <w:rsid w:val="000A414C"/>
    <w:rsid w:val="000E6734"/>
    <w:rsid w:val="0011318F"/>
    <w:rsid w:val="00180610"/>
    <w:rsid w:val="001D59DB"/>
    <w:rsid w:val="001E2EAB"/>
    <w:rsid w:val="00265BEC"/>
    <w:rsid w:val="002706F1"/>
    <w:rsid w:val="002A344F"/>
    <w:rsid w:val="002D05BF"/>
    <w:rsid w:val="00347C62"/>
    <w:rsid w:val="003E159A"/>
    <w:rsid w:val="003E1CB9"/>
    <w:rsid w:val="003F34F4"/>
    <w:rsid w:val="00430879"/>
    <w:rsid w:val="00457CD3"/>
    <w:rsid w:val="004D2EF8"/>
    <w:rsid w:val="005048A1"/>
    <w:rsid w:val="00543802"/>
    <w:rsid w:val="00552A65"/>
    <w:rsid w:val="00567393"/>
    <w:rsid w:val="00571389"/>
    <w:rsid w:val="00584F12"/>
    <w:rsid w:val="00621DBB"/>
    <w:rsid w:val="00625E72"/>
    <w:rsid w:val="006376CE"/>
    <w:rsid w:val="00652553"/>
    <w:rsid w:val="00654294"/>
    <w:rsid w:val="0080777E"/>
    <w:rsid w:val="00865410"/>
    <w:rsid w:val="00896722"/>
    <w:rsid w:val="008F54FB"/>
    <w:rsid w:val="00902200"/>
    <w:rsid w:val="00902A97"/>
    <w:rsid w:val="0090599D"/>
    <w:rsid w:val="009077A5"/>
    <w:rsid w:val="009160BC"/>
    <w:rsid w:val="009B2045"/>
    <w:rsid w:val="009C49DC"/>
    <w:rsid w:val="00A330D2"/>
    <w:rsid w:val="00A33902"/>
    <w:rsid w:val="00AF0EE5"/>
    <w:rsid w:val="00B163A8"/>
    <w:rsid w:val="00BB6F22"/>
    <w:rsid w:val="00CC6B40"/>
    <w:rsid w:val="00D00D78"/>
    <w:rsid w:val="00D146AC"/>
    <w:rsid w:val="00D4137E"/>
    <w:rsid w:val="00D67B17"/>
    <w:rsid w:val="00D80FC2"/>
    <w:rsid w:val="00D90336"/>
    <w:rsid w:val="00DA5050"/>
    <w:rsid w:val="00E33AFB"/>
    <w:rsid w:val="00E47222"/>
    <w:rsid w:val="00E519E4"/>
    <w:rsid w:val="00E849F6"/>
    <w:rsid w:val="00EA3453"/>
    <w:rsid w:val="00EB08C4"/>
    <w:rsid w:val="00EF163D"/>
    <w:rsid w:val="00F65030"/>
    <w:rsid w:val="00F6505E"/>
    <w:rsid w:val="00F70333"/>
    <w:rsid w:val="00F95983"/>
    <w:rsid w:val="00FA2E99"/>
    <w:rsid w:val="00FB15FC"/>
    <w:rsid w:val="00FC5E80"/>
    <w:rsid w:val="1CE350F2"/>
    <w:rsid w:val="34D24B5E"/>
    <w:rsid w:val="35A877B4"/>
    <w:rsid w:val="4C326A63"/>
    <w:rsid w:val="51967658"/>
    <w:rsid w:val="5AE2A7B9"/>
    <w:rsid w:val="66A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3352"/>
  <w15:docId w15:val="{521AC9EC-83E3-4BA2-B29C-B28401C1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4294"/>
    <w:pPr>
      <w:spacing w:after="0" w:line="240" w:lineRule="auto"/>
      <w:jc w:val="both"/>
    </w:pPr>
    <w:rPr>
      <w:rFonts w:ascii="Arial" w:hAnsi="Arial"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294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54294"/>
    <w:pPr>
      <w:keepNext/>
      <w:overflowPunct w:val="0"/>
      <w:autoSpaceDE w:val="0"/>
      <w:autoSpaceDN w:val="0"/>
      <w:adjustRightInd w:val="0"/>
      <w:spacing w:before="240"/>
      <w:ind w:left="360"/>
      <w:jc w:val="center"/>
      <w:textAlignment w:val="baseline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A65"/>
    <w:pPr>
      <w:jc w:val="left"/>
    </w:pPr>
    <w:rPr>
      <w:rFonts w:ascii="Tahoma" w:hAnsi="Tahoma" w:cs="Tahoma" w:eastAsiaTheme="minorHAnsi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52A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C49DC"/>
    <w:pPr>
      <w:tabs>
        <w:tab w:val="center" w:pos="4513"/>
        <w:tab w:val="right" w:pos="9026"/>
      </w:tabs>
      <w:jc w:val="left"/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9C49DC"/>
  </w:style>
  <w:style w:type="paragraph" w:styleId="Footer">
    <w:name w:val="footer"/>
    <w:basedOn w:val="Normal"/>
    <w:link w:val="FooterChar"/>
    <w:uiPriority w:val="99"/>
    <w:unhideWhenUsed/>
    <w:rsid w:val="009C49DC"/>
    <w:pPr>
      <w:tabs>
        <w:tab w:val="center" w:pos="4513"/>
        <w:tab w:val="right" w:pos="9026"/>
      </w:tabs>
      <w:jc w:val="left"/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9C49DC"/>
  </w:style>
  <w:style w:type="character" w:styleId="Heading1Char" w:customStyle="1">
    <w:name w:val="Heading 1 Char"/>
    <w:basedOn w:val="DefaultParagraphFont"/>
    <w:link w:val="Heading1"/>
    <w:rsid w:val="00654294"/>
    <w:rPr>
      <w:rFonts w:ascii="Arial" w:hAnsi="Arial" w:eastAsia="Times New Roman" w:cs="Times New Roman"/>
      <w:b/>
      <w:sz w:val="24"/>
      <w:szCs w:val="20"/>
    </w:rPr>
  </w:style>
  <w:style w:type="character" w:styleId="Heading2Char" w:customStyle="1">
    <w:name w:val="Heading 2 Char"/>
    <w:basedOn w:val="DefaultParagraphFont"/>
    <w:link w:val="Heading2"/>
    <w:rsid w:val="00654294"/>
    <w:rPr>
      <w:rFonts w:ascii="Arial" w:hAnsi="Arial" w:eastAsia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654294"/>
    <w:pPr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ascii="Times New Roman" w:hAnsi="Times New Roman"/>
    </w:rPr>
  </w:style>
  <w:style w:type="character" w:styleId="BodyTextChar" w:customStyle="1">
    <w:name w:val="Body Text Char"/>
    <w:basedOn w:val="DefaultParagraphFont"/>
    <w:link w:val="BodyText"/>
    <w:rsid w:val="00654294"/>
    <w:rPr>
      <w:rFonts w:ascii="Times New Roman" w:hAnsi="Times New Roman" w:eastAsia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54294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8"/>
    </w:rPr>
  </w:style>
  <w:style w:type="character" w:styleId="TitleChar" w:customStyle="1">
    <w:name w:val="Title Char"/>
    <w:basedOn w:val="DefaultParagraphFont"/>
    <w:link w:val="Title"/>
    <w:rsid w:val="00654294"/>
    <w:rPr>
      <w:rFonts w:ascii="Arial" w:hAnsi="Arial" w:eastAsia="Times New Roman" w:cs="Times New Roman"/>
      <w:sz w:val="28"/>
      <w:szCs w:val="20"/>
    </w:rPr>
  </w:style>
  <w:style w:type="paragraph" w:styleId="Subtitle">
    <w:name w:val="Subtitle"/>
    <w:basedOn w:val="Normal"/>
    <w:link w:val="SubtitleChar"/>
    <w:qFormat/>
    <w:rsid w:val="00654294"/>
    <w:pPr>
      <w:jc w:val="center"/>
    </w:pPr>
    <w:rPr>
      <w:rFonts w:ascii="Times New Roman" w:hAnsi="Times New Roman"/>
      <w:b/>
      <w:sz w:val="32"/>
    </w:rPr>
  </w:style>
  <w:style w:type="character" w:styleId="SubtitleChar" w:customStyle="1">
    <w:name w:val="Subtitle Char"/>
    <w:basedOn w:val="DefaultParagraphFont"/>
    <w:link w:val="Subtitle"/>
    <w:rsid w:val="00654294"/>
    <w:rPr>
      <w:rFonts w:ascii="Times New Roman" w:hAnsi="Times New Roman" w:eastAsia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902A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15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7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CD3"/>
  </w:style>
  <w:style w:type="character" w:styleId="CommentTextChar" w:customStyle="1">
    <w:name w:val="Comment Text Char"/>
    <w:basedOn w:val="DefaultParagraphFont"/>
    <w:link w:val="CommentText"/>
    <w:uiPriority w:val="99"/>
    <w:rsid w:val="00457CD3"/>
    <w:rPr>
      <w:rFonts w:ascii="Arial" w:hAnsi="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C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57CD3"/>
    <w:rPr>
      <w:rFonts w:ascii="Arial" w:hAnsi="Arial"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4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s://www.scottishgymnastics.org/scottish-gymnastics/governance-policies-procedures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232A2F309F54DABCC8F82E3496AE6" ma:contentTypeVersion="18" ma:contentTypeDescription="Create a new document." ma:contentTypeScope="" ma:versionID="6107d412eaeb918dc0d9bc7915900bf5">
  <xsd:schema xmlns:xsd="http://www.w3.org/2001/XMLSchema" xmlns:xs="http://www.w3.org/2001/XMLSchema" xmlns:p="http://schemas.microsoft.com/office/2006/metadata/properties" xmlns:ns2="7053a963-480b-44ea-a3a9-3917f6f0de40" xmlns:ns3="d83b44cb-9160-471c-8f0d-0d4fe6aab9b6" targetNamespace="http://schemas.microsoft.com/office/2006/metadata/properties" ma:root="true" ma:fieldsID="01bf93401a5c5e0e0c53e3b981c64513" ns2:_="" ns3:_="">
    <xsd:import namespace="7053a963-480b-44ea-a3a9-3917f6f0de40"/>
    <xsd:import namespace="d83b44cb-9160-471c-8f0d-0d4fe6aab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a963-480b-44ea-a3a9-3917f6f0d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baae6b-ce53-4d4c-95b4-7ee8afdd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b44cb-9160-471c-8f0d-0d4fe6aab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208b5c-1e0e-4ff3-a6d9-5ed0003242d9}" ma:internalName="TaxCatchAll" ma:showField="CatchAllData" ma:web="d83b44cb-9160-471c-8f0d-0d4fe6aab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3b44cb-9160-471c-8f0d-0d4fe6aab9b6">
      <UserInfo>
        <DisplayName>Lindsey Booth</DisplayName>
        <AccountId>2604</AccountId>
        <AccountType/>
      </UserInfo>
    </SharedWithUsers>
    <TaxCatchAll xmlns="d83b44cb-9160-471c-8f0d-0d4fe6aab9b6" xsi:nil="true"/>
    <lcf76f155ced4ddcb4097134ff3c332f xmlns="7053a963-480b-44ea-a3a9-3917f6f0de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D95C95-2341-40DE-906F-E5152A88B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81697-50C7-4CF4-8EB9-7562166B4D51}"/>
</file>

<file path=customXml/itemProps3.xml><?xml version="1.0" encoding="utf-8"?>
<ds:datastoreItem xmlns:ds="http://schemas.openxmlformats.org/officeDocument/2006/customXml" ds:itemID="{5116A189-846A-4FFA-8161-57187AB69F2E}">
  <ds:schemaRefs>
    <ds:schemaRef ds:uri="http://schemas.microsoft.com/office/2006/metadata/properties"/>
    <ds:schemaRef ds:uri="http://schemas.microsoft.com/office/infopath/2007/PartnerControls"/>
    <ds:schemaRef ds:uri="d83b44cb-9160-471c-8f0d-0d4fe6aab9b6"/>
    <ds:schemaRef ds:uri="b93148ec-31d7-4893-939c-7f1ec207e4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Charlene Graham</dc:creator>
  <lastModifiedBy>Becca Stewart</lastModifiedBy>
  <revision>3</revision>
  <lastPrinted>2018-10-11T14:20:00.0000000Z</lastPrinted>
  <dcterms:created xsi:type="dcterms:W3CDTF">2023-04-24T08:57:00.0000000Z</dcterms:created>
  <dcterms:modified xsi:type="dcterms:W3CDTF">2026-06-09T14:37:48.7990946Z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0x010100CEE232A2F309F54DABCC8F82E3496AE6</vt:lpwstr>
  </property>
</Properties>
</file>